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05F6" w14:textId="77D18BAB" w:rsidR="00105AE3" w:rsidRDefault="00CF1DA0" w:rsidP="00105AE3">
      <w:pPr>
        <w:ind w:left="4200" w:right="879" w:firstLine="840"/>
        <w:rPr>
          <w:rFonts w:ascii="BIZ UDPゴシック" w:eastAsia="PMingLiU" w:hAnsi="BIZ UDPゴシック"/>
          <w:sz w:val="22"/>
          <w:lang w:eastAsia="zh-TW"/>
        </w:rPr>
      </w:pPr>
      <w:r>
        <w:rPr>
          <w:rFonts w:ascii="BIZ UDPゴシック" w:eastAsia="BIZ UDPゴシック" w:hAnsi="BIZ UDPゴシック" w:hint="eastAsia"/>
          <w:noProof/>
          <w:sz w:val="22"/>
          <w:lang w:eastAsia="zh-TW"/>
        </w:rPr>
        <w:drawing>
          <wp:anchor distT="0" distB="0" distL="114300" distR="114300" simplePos="0" relativeHeight="251657728" behindDoc="0" locked="0" layoutInCell="1" allowOverlap="1" wp14:anchorId="159399A8" wp14:editId="3CE80F70">
            <wp:simplePos x="0" y="0"/>
            <wp:positionH relativeFrom="margin">
              <wp:posOffset>1518285</wp:posOffset>
            </wp:positionH>
            <wp:positionV relativeFrom="paragraph">
              <wp:posOffset>-198120</wp:posOffset>
            </wp:positionV>
            <wp:extent cx="2441575" cy="429260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AE3" w:rsidRPr="00BD39B0">
        <w:rPr>
          <w:rFonts w:ascii="游明朝" w:eastAsia="游明朝" w:hAnsi="游明朝" w:hint="eastAsia"/>
          <w:sz w:val="22"/>
        </w:rPr>
        <w:t xml:space="preserve">　　　　　　　</w:t>
      </w:r>
      <w:r w:rsidR="0056145D" w:rsidRPr="0073142D">
        <w:rPr>
          <w:rFonts w:ascii="BIZ UDPゴシック" w:eastAsia="BIZ UDPゴシック" w:hAnsi="BIZ UDPゴシック" w:hint="eastAsia"/>
          <w:sz w:val="22"/>
          <w:lang w:eastAsia="zh-TW"/>
        </w:rPr>
        <w:t>宛</w:t>
      </w:r>
    </w:p>
    <w:p w14:paraId="29B770FB" w14:textId="77777777" w:rsidR="00BF11B8" w:rsidRDefault="0056145D" w:rsidP="00105AE3">
      <w:pPr>
        <w:ind w:right="879"/>
        <w:jc w:val="center"/>
        <w:rPr>
          <w:rFonts w:ascii="BIZ UDPゴシック" w:eastAsia="BIZ UDPゴシック" w:hAnsi="BIZ UDPゴシック"/>
          <w:b/>
          <w:bCs/>
          <w:sz w:val="28"/>
          <w:szCs w:val="32"/>
          <w:lang w:eastAsia="zh-CN"/>
        </w:rPr>
      </w:pPr>
      <w:r w:rsidRPr="00BF11B8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  <w:lang w:eastAsia="zh-TW"/>
        </w:rPr>
        <w:t>FAX 079</w:t>
      </w:r>
      <w:r w:rsidR="009A463E" w:rsidRPr="00BF11B8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  <w:lang w:eastAsia="zh-TW"/>
        </w:rPr>
        <w:t>-282-</w:t>
      </w:r>
      <w:r w:rsidR="009A463E" w:rsidRPr="00BF11B8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  <w:lang w:eastAsia="zh-CN"/>
        </w:rPr>
        <w:t>8955</w:t>
      </w:r>
    </w:p>
    <w:p w14:paraId="7D761303" w14:textId="08FA8132" w:rsidR="0056145D" w:rsidRPr="00BF11B8" w:rsidRDefault="009458D4" w:rsidP="00BF11B8">
      <w:pPr>
        <w:ind w:right="2640"/>
        <w:jc w:val="right"/>
        <w:rPr>
          <w:rFonts w:ascii="BIZ UDPゴシック" w:eastAsia="BIZ UDPゴシック" w:hAnsi="BIZ UDPゴシック"/>
          <w:b/>
          <w:sz w:val="24"/>
          <w:szCs w:val="28"/>
        </w:rPr>
      </w:pPr>
      <w:r w:rsidRPr="00BF11B8">
        <w:rPr>
          <w:rFonts w:ascii="BIZ UDPゴシック" w:eastAsia="BIZ UDPゴシック" w:hAnsi="BIZ UDPゴシック" w:hint="eastAsia"/>
          <w:b/>
          <w:sz w:val="24"/>
          <w:szCs w:val="28"/>
        </w:rPr>
        <w:t>令和</w:t>
      </w:r>
      <w:r w:rsidR="0055496F">
        <w:rPr>
          <w:rFonts w:ascii="BIZ UDPゴシック" w:eastAsia="BIZ UDPゴシック" w:hAnsi="BIZ UDPゴシック" w:hint="eastAsia"/>
          <w:b/>
          <w:sz w:val="24"/>
          <w:szCs w:val="28"/>
        </w:rPr>
        <w:t>7</w:t>
      </w:r>
      <w:r w:rsidR="00E46773" w:rsidRPr="00BF11B8">
        <w:rPr>
          <w:rFonts w:ascii="BIZ UDPゴシック" w:eastAsia="BIZ UDPゴシック" w:hAnsi="BIZ UDPゴシック" w:hint="eastAsia"/>
          <w:b/>
          <w:sz w:val="24"/>
          <w:szCs w:val="28"/>
        </w:rPr>
        <w:t>年度</w:t>
      </w:r>
      <w:r w:rsidR="0073142D" w:rsidRPr="00BF11B8">
        <w:rPr>
          <w:rFonts w:ascii="BIZ UDPゴシック" w:eastAsia="BIZ UDPゴシック" w:hAnsi="BIZ UDPゴシック" w:hint="eastAsia"/>
          <w:b/>
          <w:sz w:val="24"/>
          <w:szCs w:val="28"/>
        </w:rPr>
        <w:t xml:space="preserve">　</w:t>
      </w:r>
      <w:r w:rsidR="0056145D" w:rsidRPr="00BF11B8">
        <w:rPr>
          <w:rFonts w:ascii="BIZ UDPゴシック" w:eastAsia="BIZ UDPゴシック" w:hAnsi="BIZ UDPゴシック" w:hint="eastAsia"/>
          <w:b/>
          <w:sz w:val="24"/>
          <w:szCs w:val="28"/>
        </w:rPr>
        <w:t>「国際理解出前講座」</w:t>
      </w:r>
      <w:r w:rsidR="0073142D" w:rsidRPr="00BF11B8">
        <w:rPr>
          <w:rFonts w:ascii="BIZ UDPゴシック" w:eastAsia="BIZ UDPゴシック" w:hAnsi="BIZ UDPゴシック" w:hint="eastAsia"/>
          <w:b/>
          <w:sz w:val="24"/>
          <w:szCs w:val="28"/>
        </w:rPr>
        <w:t xml:space="preserve">　</w:t>
      </w:r>
      <w:r w:rsidR="0056145D" w:rsidRPr="00BF11B8">
        <w:rPr>
          <w:rFonts w:ascii="BIZ UDPゴシック" w:eastAsia="BIZ UDPゴシック" w:hAnsi="BIZ UDPゴシック" w:hint="eastAsia"/>
          <w:b/>
          <w:sz w:val="24"/>
          <w:szCs w:val="28"/>
        </w:rPr>
        <w:t>依頼シート</w:t>
      </w:r>
    </w:p>
    <w:p w14:paraId="35C46562" w14:textId="77777777" w:rsidR="0056145D" w:rsidRPr="0073142D" w:rsidRDefault="0056145D">
      <w:pPr>
        <w:jc w:val="right"/>
        <w:rPr>
          <w:rFonts w:ascii="BIZ UDPゴシック" w:eastAsia="BIZ UDPゴシック" w:hAnsi="BIZ UDPゴシック"/>
          <w:sz w:val="20"/>
        </w:rPr>
      </w:pPr>
    </w:p>
    <w:p w14:paraId="4A722DDA" w14:textId="77777777" w:rsidR="0056145D" w:rsidRPr="0073142D" w:rsidRDefault="0056145D">
      <w:pPr>
        <w:jc w:val="right"/>
        <w:rPr>
          <w:rFonts w:ascii="BIZ UDPゴシック" w:eastAsia="BIZ UDPゴシック" w:hAnsi="BIZ UDPゴシック"/>
          <w:szCs w:val="28"/>
        </w:rPr>
      </w:pPr>
      <w:r w:rsidRPr="0073142D">
        <w:rPr>
          <w:rFonts w:ascii="BIZ UDPゴシック" w:eastAsia="BIZ UDPゴシック" w:hAnsi="BIZ UDPゴシック" w:hint="eastAsia"/>
          <w:szCs w:val="28"/>
        </w:rPr>
        <w:t xml:space="preserve">記入日　　</w:t>
      </w:r>
      <w:r w:rsidR="002D4A30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73142D">
        <w:rPr>
          <w:rFonts w:ascii="BIZ UDPゴシック" w:eastAsia="BIZ UDPゴシック" w:hAnsi="BIZ UDPゴシック" w:hint="eastAsia"/>
          <w:szCs w:val="28"/>
        </w:rPr>
        <w:t xml:space="preserve">　年　　</w:t>
      </w:r>
      <w:r w:rsidR="002D4A30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73142D">
        <w:rPr>
          <w:rFonts w:ascii="BIZ UDPゴシック" w:eastAsia="BIZ UDPゴシック" w:hAnsi="BIZ UDPゴシック" w:hint="eastAsia"/>
          <w:szCs w:val="28"/>
        </w:rPr>
        <w:t xml:space="preserve">　月　　</w:t>
      </w:r>
      <w:r w:rsidR="002D4A30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73142D">
        <w:rPr>
          <w:rFonts w:ascii="BIZ UDPゴシック" w:eastAsia="BIZ UDPゴシック" w:hAnsi="BIZ UDPゴシック" w:hint="eastAsia"/>
          <w:szCs w:val="28"/>
        </w:rPr>
        <w:t xml:space="preserve">　日</w:t>
      </w:r>
    </w:p>
    <w:tbl>
      <w:tblPr>
        <w:tblW w:w="980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1"/>
        <w:gridCol w:w="8019"/>
      </w:tblGrid>
      <w:tr w:rsidR="0073142D" w:rsidRPr="00361587" w14:paraId="551F05BE" w14:textId="77777777" w:rsidTr="000E2B1F">
        <w:trPr>
          <w:trHeight w:val="740"/>
        </w:trPr>
        <w:tc>
          <w:tcPr>
            <w:tcW w:w="1781" w:type="dxa"/>
            <w:vMerge w:val="restart"/>
            <w:shd w:val="clear" w:color="auto" w:fill="D9D9D9"/>
            <w:vAlign w:val="center"/>
          </w:tcPr>
          <w:p w14:paraId="1955E874" w14:textId="77777777" w:rsidR="0073142D" w:rsidRPr="00361587" w:rsidRDefault="0073142D" w:rsidP="002D4A30">
            <w:pPr>
              <w:ind w:left="8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pacing w:val="165"/>
                <w:kern w:val="0"/>
                <w:sz w:val="22"/>
                <w:szCs w:val="22"/>
                <w:fitText w:val="1320" w:id="-1318406912"/>
              </w:rPr>
              <w:t>依頼</w:t>
            </w:r>
            <w:r w:rsidRPr="00361587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320" w:id="-1318406912"/>
              </w:rPr>
              <w:t>者</w:t>
            </w:r>
          </w:p>
        </w:tc>
        <w:tc>
          <w:tcPr>
            <w:tcW w:w="8019" w:type="dxa"/>
            <w:vAlign w:val="center"/>
          </w:tcPr>
          <w:p w14:paraId="0FC35EF8" w14:textId="77777777" w:rsidR="0073142D" w:rsidRPr="00361587" w:rsidRDefault="0073142D" w:rsidP="002D4A30">
            <w:pPr>
              <w:wordWrap w:val="0"/>
              <w:ind w:left="44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公民館　・　小学校　・　中学校　・　高等学校　</w:t>
            </w:r>
          </w:p>
        </w:tc>
      </w:tr>
      <w:tr w:rsidR="0073142D" w:rsidRPr="00361587" w14:paraId="638D7355" w14:textId="77777777" w:rsidTr="000E2B1F">
        <w:trPr>
          <w:trHeight w:val="527"/>
        </w:trPr>
        <w:tc>
          <w:tcPr>
            <w:tcW w:w="1781" w:type="dxa"/>
            <w:vMerge/>
            <w:shd w:val="clear" w:color="auto" w:fill="D9D9D9"/>
            <w:vAlign w:val="center"/>
          </w:tcPr>
          <w:p w14:paraId="222C25F6" w14:textId="77777777" w:rsidR="0073142D" w:rsidRPr="00361587" w:rsidRDefault="0073142D" w:rsidP="002D4A30">
            <w:pPr>
              <w:ind w:left="8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19" w:type="dxa"/>
            <w:vAlign w:val="center"/>
          </w:tcPr>
          <w:p w14:paraId="12B92357" w14:textId="77777777" w:rsidR="0073142D" w:rsidRPr="00361587" w:rsidRDefault="0073142D" w:rsidP="002D4A30">
            <w:pPr>
              <w:ind w:left="4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担当者氏名 ：</w:t>
            </w:r>
          </w:p>
        </w:tc>
      </w:tr>
      <w:tr w:rsidR="0073142D" w:rsidRPr="00361587" w14:paraId="24406CE6" w14:textId="77777777" w:rsidTr="000E2B1F">
        <w:trPr>
          <w:trHeight w:val="1838"/>
        </w:trPr>
        <w:tc>
          <w:tcPr>
            <w:tcW w:w="1781" w:type="dxa"/>
            <w:vMerge/>
            <w:shd w:val="clear" w:color="auto" w:fill="D9D9D9"/>
            <w:vAlign w:val="center"/>
          </w:tcPr>
          <w:p w14:paraId="448E5C98" w14:textId="77777777" w:rsidR="0073142D" w:rsidRPr="00361587" w:rsidRDefault="0073142D" w:rsidP="002D4A30">
            <w:pPr>
              <w:ind w:left="8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19" w:type="dxa"/>
          </w:tcPr>
          <w:p w14:paraId="24830F75" w14:textId="77777777" w:rsidR="0073142D" w:rsidRPr="00361587" w:rsidRDefault="0073142D" w:rsidP="002D4A30">
            <w:pPr>
              <w:ind w:left="4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所在地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（〒　　　　‐　　　　　　）</w:t>
            </w:r>
          </w:p>
          <w:p w14:paraId="52F4C5FB" w14:textId="77777777" w:rsidR="0073142D" w:rsidRPr="00361587" w:rsidRDefault="0073142D" w:rsidP="002D4A30">
            <w:pPr>
              <w:ind w:left="44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35C1D28" w14:textId="77777777" w:rsidR="00BB21B5" w:rsidRPr="00361587" w:rsidRDefault="00BB21B5" w:rsidP="002D4A30">
            <w:pPr>
              <w:ind w:left="44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D73B62" w14:textId="77777777" w:rsidR="0073142D" w:rsidRPr="00361587" w:rsidRDefault="0073142D" w:rsidP="002D4A30">
            <w:pPr>
              <w:ind w:left="44"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TEL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：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FAX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：</w:t>
            </w:r>
          </w:p>
          <w:p w14:paraId="0F0DECC1" w14:textId="77777777" w:rsidR="0073142D" w:rsidRPr="00361587" w:rsidRDefault="0073142D" w:rsidP="002D4A30">
            <w:pPr>
              <w:ind w:left="44"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：</w:t>
            </w:r>
          </w:p>
        </w:tc>
      </w:tr>
      <w:tr w:rsidR="0056145D" w:rsidRPr="00361587" w14:paraId="5E4E5C63" w14:textId="77777777" w:rsidTr="000E2B1F">
        <w:trPr>
          <w:trHeight w:val="524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9E83A7" w14:textId="77777777" w:rsidR="0056145D" w:rsidRPr="00361587" w:rsidRDefault="0056145D" w:rsidP="002D4A3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  <w:lang w:eastAsia="zh-CN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440"/>
                <w:kern w:val="0"/>
                <w:sz w:val="22"/>
                <w:szCs w:val="22"/>
                <w:fitText w:val="1320" w:id="-1318406911"/>
                <w:lang w:eastAsia="zh-CN"/>
              </w:rPr>
              <w:t>会</w:t>
            </w:r>
            <w:r w:rsidRPr="002D4A30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320" w:id="-1318406911"/>
                <w:lang w:eastAsia="zh-CN"/>
              </w:rPr>
              <w:t>場</w:t>
            </w:r>
          </w:p>
        </w:tc>
        <w:tc>
          <w:tcPr>
            <w:tcW w:w="8019" w:type="dxa"/>
            <w:tcBorders>
              <w:bottom w:val="single" w:sz="4" w:space="0" w:color="auto"/>
            </w:tcBorders>
            <w:vAlign w:val="center"/>
          </w:tcPr>
          <w:p w14:paraId="1A2D7E2E" w14:textId="77777777" w:rsidR="0056145D" w:rsidRPr="00361587" w:rsidRDefault="009C771C" w:rsidP="009C771C">
            <w:pPr>
              <w:ind w:firstLineChars="20" w:firstLine="4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公民館</w:t>
            </w:r>
            <w:r w:rsidR="00797A8B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普通教室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97A8B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体育館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97A8B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BB21B5" w:rsidRPr="00361587" w14:paraId="652332E6" w14:textId="77777777" w:rsidTr="000E2B1F">
        <w:trPr>
          <w:trHeight w:val="1034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3B2C36" w14:textId="77777777" w:rsidR="00BB21B5" w:rsidRPr="00361587" w:rsidRDefault="00BB21B5" w:rsidP="002D4A3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  <w:lang w:eastAsia="zh-CN"/>
              </w:rPr>
            </w:pPr>
            <w:r w:rsidRPr="00105AE3">
              <w:rPr>
                <w:rFonts w:ascii="BIZ UDPゴシック" w:eastAsia="BIZ UDPゴシック" w:hAnsi="BIZ UDPゴシック" w:hint="eastAsia"/>
                <w:spacing w:val="440"/>
                <w:kern w:val="0"/>
                <w:sz w:val="22"/>
                <w:szCs w:val="22"/>
                <w:fitText w:val="1320" w:id="-1318406910"/>
              </w:rPr>
              <w:t>対</w:t>
            </w:r>
            <w:r w:rsidRPr="00105AE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320" w:id="-1318406910"/>
              </w:rPr>
              <w:t>象</w:t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14:paraId="1C1C0330" w14:textId="77777777" w:rsidR="00BB21B5" w:rsidRPr="00105AE3" w:rsidRDefault="009C771C" w:rsidP="002D4A30">
            <w:pPr>
              <w:spacing w:line="420" w:lineRule="exact"/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  <w:lang w:eastAsia="zh-CN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  <w:lang w:eastAsia="zh-CN"/>
              </w:rPr>
              <w:t xml:space="preserve">☐　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小学生</w:t>
            </w:r>
            <w:r w:rsidR="00105AE3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（　　　）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 xml:space="preserve">年生　　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  <w:lang w:eastAsia="zh-CN"/>
              </w:rPr>
              <w:t xml:space="preserve">☐　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中学生</w:t>
            </w:r>
            <w:r w:rsidR="00105AE3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（　　　）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 xml:space="preserve">年生　　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  <w:lang w:eastAsia="zh-CN"/>
              </w:rPr>
              <w:t xml:space="preserve">☐　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高校生</w:t>
            </w:r>
            <w:r w:rsidR="00105AE3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（　　　）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年生</w:t>
            </w:r>
          </w:p>
          <w:p w14:paraId="79B30DBE" w14:textId="77777777" w:rsidR="00BB21B5" w:rsidRPr="00105AE3" w:rsidRDefault="009C771C" w:rsidP="002D4A30">
            <w:pPr>
              <w:spacing w:line="420" w:lineRule="exact"/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一般</w:t>
            </w:r>
            <w:r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 </w:t>
            </w: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105AE3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　　　　　　　　　　　　　　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105AE3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</w:t>
            </w:r>
            <w:r w:rsidR="00BB21B5" w:rsidRP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BB21B5" w:rsidRPr="00361587" w14:paraId="0A975890" w14:textId="77777777" w:rsidTr="000E2B1F">
        <w:trPr>
          <w:trHeight w:val="558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648B95" w14:textId="77777777" w:rsidR="00BB21B5" w:rsidRPr="00361587" w:rsidRDefault="00BB21B5" w:rsidP="002D4A3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受講予定人数</w:t>
            </w:r>
          </w:p>
        </w:tc>
        <w:tc>
          <w:tcPr>
            <w:tcW w:w="8019" w:type="dxa"/>
            <w:tcBorders>
              <w:bottom w:val="single" w:sz="4" w:space="0" w:color="auto"/>
            </w:tcBorders>
          </w:tcPr>
          <w:p w14:paraId="364B876E" w14:textId="77777777" w:rsidR="00BB21B5" w:rsidRPr="00361587" w:rsidRDefault="00BB21B5" w:rsidP="002D4A30">
            <w:pPr>
              <w:spacing w:line="420" w:lineRule="exact"/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名　（　　　　　　クラス）　　　　　</w:t>
            </w:r>
            <w:r w:rsidRPr="0036158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※10名以上の場合のみ依頼可</w:t>
            </w:r>
          </w:p>
        </w:tc>
      </w:tr>
      <w:tr w:rsidR="0056145D" w:rsidRPr="00361587" w14:paraId="7A24CB79" w14:textId="77777777" w:rsidTr="000E2B1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7"/>
        </w:trPr>
        <w:tc>
          <w:tcPr>
            <w:tcW w:w="1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D385E" w14:textId="77777777" w:rsidR="0056145D" w:rsidRPr="00361587" w:rsidRDefault="0056145D" w:rsidP="002D4A3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6909"/>
              </w:rPr>
              <w:t>希望日</w:t>
            </w:r>
            <w:r w:rsidRPr="002D4A30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320" w:id="-1318406909"/>
              </w:rPr>
              <w:t>時</w:t>
            </w:r>
          </w:p>
        </w:tc>
        <w:tc>
          <w:tcPr>
            <w:tcW w:w="8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6DC" w14:textId="77777777" w:rsidR="0056145D" w:rsidRPr="00361587" w:rsidRDefault="0056145D" w:rsidP="002D4A30">
            <w:pPr>
              <w:ind w:left="4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</w:t>
            </w:r>
            <w:r w:rsidR="00723CCF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</w:t>
            </w:r>
          </w:p>
          <w:p w14:paraId="48EED160" w14:textId="77777777" w:rsidR="0056145D" w:rsidRPr="00361587" w:rsidRDefault="0056145D" w:rsidP="00105AE3">
            <w:pPr>
              <w:ind w:left="44" w:firstLineChars="400" w:firstLine="88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　</w:t>
            </w:r>
            <w:r w:rsidR="00105AE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　日（　　　）</w:t>
            </w:r>
            <w:r w:rsidR="00DC0B1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  :       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    :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</w:p>
          <w:p w14:paraId="0CE32658" w14:textId="77777777" w:rsidR="0056145D" w:rsidRPr="00361587" w:rsidRDefault="0056145D" w:rsidP="002D4A30">
            <w:pPr>
              <w:ind w:left="44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</w:t>
            </w:r>
            <w:r w:rsidR="00723CCF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</w:t>
            </w:r>
          </w:p>
          <w:p w14:paraId="0142C8FA" w14:textId="77777777" w:rsidR="0056145D" w:rsidRPr="00361587" w:rsidRDefault="00105AE3" w:rsidP="00105AE3">
            <w:pPr>
              <w:ind w:left="44" w:firstLineChars="400" w:firstLine="88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  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月　  　日（　　　）　 　  :       ～      :　　　　　</w:t>
            </w:r>
          </w:p>
        </w:tc>
      </w:tr>
      <w:tr w:rsidR="0056145D" w:rsidRPr="00361587" w14:paraId="46001177" w14:textId="77777777" w:rsidTr="000E2B1F">
        <w:trPr>
          <w:trHeight w:val="1964"/>
        </w:trPr>
        <w:tc>
          <w:tcPr>
            <w:tcW w:w="1781" w:type="dxa"/>
            <w:shd w:val="clear" w:color="auto" w:fill="D9D9D9"/>
            <w:vAlign w:val="center"/>
          </w:tcPr>
          <w:p w14:paraId="709EEB0C" w14:textId="77777777" w:rsidR="0056145D" w:rsidRPr="00361587" w:rsidRDefault="0073142D" w:rsidP="002D4A3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05AE3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6908"/>
              </w:rPr>
              <w:t>希望</w:t>
            </w:r>
            <w:r w:rsidR="0056145D" w:rsidRPr="00105AE3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6908"/>
              </w:rPr>
              <w:t>講</w:t>
            </w:r>
            <w:r w:rsidR="0056145D" w:rsidRPr="00105AE3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320" w:id="-1318406908"/>
              </w:rPr>
              <w:t>師</w:t>
            </w:r>
          </w:p>
        </w:tc>
        <w:tc>
          <w:tcPr>
            <w:tcW w:w="8019" w:type="dxa"/>
          </w:tcPr>
          <w:p w14:paraId="1BAC2E1D" w14:textId="77777777" w:rsidR="0056145D" w:rsidRPr="00361587" w:rsidRDefault="009C771C" w:rsidP="002D4A30">
            <w:pPr>
              <w:widowControl/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>☐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なし</w:t>
            </w:r>
          </w:p>
          <w:p w14:paraId="3771C0AA" w14:textId="77777777" w:rsidR="00BB21B5" w:rsidRPr="00361587" w:rsidRDefault="009C771C" w:rsidP="002D4A30">
            <w:pPr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>☐</w:t>
            </w:r>
            <w:r w:rsidR="0056145D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あり　　</w:t>
            </w:r>
          </w:p>
          <w:p w14:paraId="21F90117" w14:textId="77777777" w:rsidR="0056145D" w:rsidRPr="00361587" w:rsidRDefault="0056145D" w:rsidP="002D4A30">
            <w:pPr>
              <w:ind w:left="44" w:firstLineChars="100" w:firstLine="22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</w:t>
            </w:r>
            <w:r w:rsidR="00723CCF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　講師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：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国・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テーマ</w:t>
            </w:r>
            <w:r w:rsidR="00BB21B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：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  <w:p w14:paraId="68ABA632" w14:textId="77777777" w:rsidR="00361587" w:rsidRPr="00361587" w:rsidRDefault="00361587" w:rsidP="002D4A30">
            <w:pPr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C13BA03" w14:textId="77777777" w:rsidR="00105AE3" w:rsidRPr="00361587" w:rsidRDefault="00105AE3" w:rsidP="00105AE3">
            <w:pPr>
              <w:ind w:left="44" w:firstLineChars="100" w:firstLine="22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希望　講師 ：　　　　　　　　　　　　　　　　　　国・テーマ ：　</w:t>
            </w:r>
          </w:p>
          <w:p w14:paraId="3BD3C381" w14:textId="77777777" w:rsidR="00361587" w:rsidRPr="00105AE3" w:rsidRDefault="00361587" w:rsidP="002D4A30">
            <w:pPr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6145D" w:rsidRPr="00361587" w14:paraId="2AA074F5" w14:textId="77777777" w:rsidTr="000E2B1F">
        <w:trPr>
          <w:trHeight w:val="1862"/>
        </w:trPr>
        <w:tc>
          <w:tcPr>
            <w:tcW w:w="1781" w:type="dxa"/>
            <w:shd w:val="clear" w:color="auto" w:fill="D9D9D9"/>
            <w:vAlign w:val="center"/>
          </w:tcPr>
          <w:p w14:paraId="0BAAE7C3" w14:textId="77777777" w:rsidR="0056145D" w:rsidRPr="00361587" w:rsidRDefault="0056145D" w:rsidP="002D4A3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lang w:eastAsia="zh-CN"/>
              </w:rPr>
              <w:t>会場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アクセス</w:t>
            </w:r>
          </w:p>
        </w:tc>
        <w:tc>
          <w:tcPr>
            <w:tcW w:w="8019" w:type="dxa"/>
          </w:tcPr>
          <w:p w14:paraId="3689DC09" w14:textId="77777777" w:rsidR="0056145D" w:rsidRPr="00361587" w:rsidRDefault="0056145D" w:rsidP="002D4A30">
            <w:pPr>
              <w:spacing w:line="360" w:lineRule="auto"/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線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駅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徒歩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  <w:p w14:paraId="61CB27F3" w14:textId="77777777" w:rsidR="0056145D" w:rsidRPr="00361587" w:rsidRDefault="0056145D" w:rsidP="002D4A30">
            <w:pPr>
              <w:spacing w:line="360" w:lineRule="auto"/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・神姫バス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行き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="00361587"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バス停下車　徒歩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分　</w:t>
            </w:r>
          </w:p>
          <w:p w14:paraId="49C87795" w14:textId="77777777" w:rsidR="0056145D" w:rsidRPr="00361587" w:rsidRDefault="0056145D" w:rsidP="002D4A30">
            <w:pPr>
              <w:spacing w:line="360" w:lineRule="auto"/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・その他</w:t>
            </w:r>
          </w:p>
        </w:tc>
      </w:tr>
      <w:tr w:rsidR="0056145D" w:rsidRPr="00361587" w14:paraId="770C6434" w14:textId="77777777" w:rsidTr="000E2B1F">
        <w:trPr>
          <w:trHeight w:val="1406"/>
        </w:trPr>
        <w:tc>
          <w:tcPr>
            <w:tcW w:w="1781" w:type="dxa"/>
            <w:shd w:val="clear" w:color="auto" w:fill="D9D9D9"/>
            <w:vAlign w:val="center"/>
          </w:tcPr>
          <w:p w14:paraId="68B3AF12" w14:textId="77777777" w:rsidR="0056145D" w:rsidRPr="002D4A30" w:rsidRDefault="0056145D" w:rsidP="002D4A30">
            <w:pPr>
              <w:jc w:val="center"/>
              <w:rPr>
                <w:rFonts w:ascii="BIZ UDPゴシック" w:eastAsia="BIZ UDPゴシック" w:hAnsi="BIZ UDPゴシック"/>
                <w:spacing w:val="1"/>
                <w:kern w:val="0"/>
                <w:sz w:val="22"/>
                <w:szCs w:val="22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337"/>
                <w:kern w:val="0"/>
                <w:sz w:val="22"/>
                <w:szCs w:val="22"/>
                <w:fitText w:val="1321" w:id="-1318403584"/>
              </w:rPr>
              <w:t>その</w:t>
            </w:r>
            <w:r w:rsidRPr="002D4A30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  <w:fitText w:val="1321" w:id="-1318403584"/>
              </w:rPr>
              <w:t>他</w:t>
            </w:r>
          </w:p>
          <w:p w14:paraId="50503E19" w14:textId="77777777" w:rsidR="002D4A30" w:rsidRPr="00361587" w:rsidRDefault="002D4A30" w:rsidP="002D4A3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3583"/>
              </w:rPr>
              <w:t>特記事</w:t>
            </w:r>
            <w:r w:rsidRPr="002D4A30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320" w:id="-1318403583"/>
              </w:rPr>
              <w:t>項</w:t>
            </w:r>
          </w:p>
        </w:tc>
        <w:tc>
          <w:tcPr>
            <w:tcW w:w="8019" w:type="dxa"/>
          </w:tcPr>
          <w:p w14:paraId="316B28E3" w14:textId="77777777" w:rsidR="0056145D" w:rsidRPr="00361587" w:rsidRDefault="0056145D" w:rsidP="002D4A30">
            <w:pPr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40585" w:rsidRPr="00361587" w14:paraId="774F252F" w14:textId="77777777" w:rsidTr="000E2B1F">
        <w:trPr>
          <w:trHeight w:val="361"/>
        </w:trPr>
        <w:tc>
          <w:tcPr>
            <w:tcW w:w="1781" w:type="dxa"/>
            <w:shd w:val="clear" w:color="auto" w:fill="D9D9D9"/>
            <w:vAlign w:val="center"/>
          </w:tcPr>
          <w:p w14:paraId="316D13A1" w14:textId="77777777" w:rsidR="00240585" w:rsidRPr="00361587" w:rsidRDefault="00240585" w:rsidP="002D4A3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6655"/>
              </w:rPr>
              <w:t>事前案</w:t>
            </w:r>
            <w:r w:rsidRPr="002D4A30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320" w:id="-1318406655"/>
              </w:rPr>
              <w:t>内</w:t>
            </w:r>
          </w:p>
        </w:tc>
        <w:tc>
          <w:tcPr>
            <w:tcW w:w="8019" w:type="dxa"/>
          </w:tcPr>
          <w:p w14:paraId="4096E154" w14:textId="77777777" w:rsidR="00240585" w:rsidRPr="00361587" w:rsidRDefault="00105AE3" w:rsidP="00105AE3">
            <w:pPr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24058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財団HPや機関誌</w:t>
            </w:r>
            <w:r w:rsidR="004F1C1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に掲載を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することを</w:t>
            </w:r>
            <w:r w:rsidR="00C84A7A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承諾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します。</w:t>
            </w:r>
            <w:r w:rsidR="00E46773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（※公民館のみ）</w:t>
            </w:r>
          </w:p>
        </w:tc>
      </w:tr>
      <w:tr w:rsidR="00240585" w:rsidRPr="00361587" w14:paraId="44ADF026" w14:textId="77777777" w:rsidTr="000E2B1F">
        <w:trPr>
          <w:trHeight w:val="345"/>
        </w:trPr>
        <w:tc>
          <w:tcPr>
            <w:tcW w:w="1781" w:type="dxa"/>
            <w:shd w:val="clear" w:color="auto" w:fill="D9D9D9"/>
            <w:vAlign w:val="center"/>
          </w:tcPr>
          <w:p w14:paraId="32527BD4" w14:textId="77777777" w:rsidR="00240585" w:rsidRPr="00361587" w:rsidRDefault="00240585" w:rsidP="002D4A3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D4A30">
              <w:rPr>
                <w:rFonts w:ascii="BIZ UDPゴシック" w:eastAsia="BIZ UDPゴシック" w:hAnsi="BIZ UDPゴシック" w:hint="eastAsia"/>
                <w:spacing w:val="73"/>
                <w:kern w:val="0"/>
                <w:sz w:val="22"/>
                <w:szCs w:val="22"/>
                <w:fitText w:val="1320" w:id="-1318406654"/>
              </w:rPr>
              <w:t>実施報</w:t>
            </w:r>
            <w:r w:rsidRPr="002D4A30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2"/>
                <w:fitText w:val="1320" w:id="-1318406654"/>
              </w:rPr>
              <w:t>告</w:t>
            </w:r>
          </w:p>
        </w:tc>
        <w:tc>
          <w:tcPr>
            <w:tcW w:w="8019" w:type="dxa"/>
          </w:tcPr>
          <w:p w14:paraId="21654251" w14:textId="77777777" w:rsidR="00240585" w:rsidRPr="00361587" w:rsidRDefault="00105AE3" w:rsidP="00105AE3">
            <w:pPr>
              <w:ind w:left="4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Segoe UI Symbol" w:eastAsia="BIZ UDPゴシック" w:hAnsi="Segoe UI Symbol" w:cs="Segoe UI Symbol" w:hint="eastAsia"/>
                <w:sz w:val="22"/>
                <w:szCs w:val="22"/>
              </w:rPr>
              <w:t xml:space="preserve">☐　</w:t>
            </w:r>
            <w:r w:rsidR="004F1C15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財団HPや機関誌に掲載を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することを</w:t>
            </w:r>
            <w:r w:rsidR="00C84A7A" w:rsidRP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承諾</w:t>
            </w:r>
            <w:r w:rsidR="003615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します。</w:t>
            </w:r>
          </w:p>
        </w:tc>
      </w:tr>
    </w:tbl>
    <w:p w14:paraId="5FE2A9A9" w14:textId="77777777" w:rsidR="0056145D" w:rsidRPr="00105AE3" w:rsidRDefault="0056145D" w:rsidP="00393CD1">
      <w:pPr>
        <w:rPr>
          <w:rFonts w:ascii="BIZ UDPゴシック" w:eastAsia="BIZ UDPゴシック" w:hAnsi="BIZ UDPゴシック"/>
        </w:rPr>
      </w:pPr>
    </w:p>
    <w:sectPr w:rsidR="0056145D" w:rsidRPr="00105AE3" w:rsidSect="00393CD1">
      <w:pgSz w:w="11906" w:h="16838" w:code="9"/>
      <w:pgMar w:top="851" w:right="1134" w:bottom="25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5F66" w14:textId="77777777" w:rsidR="009862EE" w:rsidRDefault="009862EE" w:rsidP="00B87508">
      <w:r>
        <w:separator/>
      </w:r>
    </w:p>
  </w:endnote>
  <w:endnote w:type="continuationSeparator" w:id="0">
    <w:p w14:paraId="0A053A26" w14:textId="77777777" w:rsidR="009862EE" w:rsidRDefault="009862EE" w:rsidP="00B8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9D29" w14:textId="77777777" w:rsidR="009862EE" w:rsidRDefault="009862EE" w:rsidP="00B87508">
      <w:r>
        <w:separator/>
      </w:r>
    </w:p>
  </w:footnote>
  <w:footnote w:type="continuationSeparator" w:id="0">
    <w:p w14:paraId="33581F37" w14:textId="77777777" w:rsidR="009862EE" w:rsidRDefault="009862EE" w:rsidP="00B87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66F91"/>
    <w:multiLevelType w:val="hybridMultilevel"/>
    <w:tmpl w:val="C8B43190"/>
    <w:lvl w:ilvl="0" w:tplc="96AE222E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365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39"/>
    <w:rsid w:val="000E2B1F"/>
    <w:rsid w:val="00105AE3"/>
    <w:rsid w:val="00140DA2"/>
    <w:rsid w:val="00143145"/>
    <w:rsid w:val="00161199"/>
    <w:rsid w:val="00210697"/>
    <w:rsid w:val="00240585"/>
    <w:rsid w:val="002512DA"/>
    <w:rsid w:val="00253BE3"/>
    <w:rsid w:val="002607A3"/>
    <w:rsid w:val="00261EAA"/>
    <w:rsid w:val="00270434"/>
    <w:rsid w:val="002846E1"/>
    <w:rsid w:val="002D4A30"/>
    <w:rsid w:val="002E04C4"/>
    <w:rsid w:val="002F1562"/>
    <w:rsid w:val="002F4532"/>
    <w:rsid w:val="00361587"/>
    <w:rsid w:val="00393CD1"/>
    <w:rsid w:val="004D084C"/>
    <w:rsid w:val="004F1C15"/>
    <w:rsid w:val="0055496F"/>
    <w:rsid w:val="0056145D"/>
    <w:rsid w:val="00594566"/>
    <w:rsid w:val="005D3CF1"/>
    <w:rsid w:val="006A70AF"/>
    <w:rsid w:val="006C31E8"/>
    <w:rsid w:val="00704239"/>
    <w:rsid w:val="00723CCF"/>
    <w:rsid w:val="0073142D"/>
    <w:rsid w:val="00797A8B"/>
    <w:rsid w:val="007F4F5C"/>
    <w:rsid w:val="008B425E"/>
    <w:rsid w:val="008E3600"/>
    <w:rsid w:val="009458D4"/>
    <w:rsid w:val="00951E08"/>
    <w:rsid w:val="009862EE"/>
    <w:rsid w:val="009A463E"/>
    <w:rsid w:val="009C771C"/>
    <w:rsid w:val="00A019F2"/>
    <w:rsid w:val="00A16DCB"/>
    <w:rsid w:val="00A5109F"/>
    <w:rsid w:val="00A9599E"/>
    <w:rsid w:val="00AF21F7"/>
    <w:rsid w:val="00B87508"/>
    <w:rsid w:val="00BB21B5"/>
    <w:rsid w:val="00BD39B0"/>
    <w:rsid w:val="00BF11B8"/>
    <w:rsid w:val="00C136CA"/>
    <w:rsid w:val="00C20AEA"/>
    <w:rsid w:val="00C342BE"/>
    <w:rsid w:val="00C34594"/>
    <w:rsid w:val="00C84A7A"/>
    <w:rsid w:val="00CC1F15"/>
    <w:rsid w:val="00CF1DA0"/>
    <w:rsid w:val="00D60B86"/>
    <w:rsid w:val="00D77566"/>
    <w:rsid w:val="00DA3BE8"/>
    <w:rsid w:val="00DC0B1D"/>
    <w:rsid w:val="00DC16ED"/>
    <w:rsid w:val="00E25D0E"/>
    <w:rsid w:val="00E40A89"/>
    <w:rsid w:val="00E46773"/>
    <w:rsid w:val="00E95198"/>
    <w:rsid w:val="00EB4143"/>
    <w:rsid w:val="00EC22D4"/>
    <w:rsid w:val="00ED01B4"/>
    <w:rsid w:val="00EE26C1"/>
    <w:rsid w:val="00F05507"/>
    <w:rsid w:val="00F3242C"/>
    <w:rsid w:val="00F67736"/>
    <w:rsid w:val="00FB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159B4"/>
  <w15:chartTrackingRefBased/>
  <w15:docId w15:val="{E6567CD4-D1AE-4871-90C2-C1A79301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7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7508"/>
    <w:rPr>
      <w:kern w:val="2"/>
      <w:sz w:val="21"/>
      <w:szCs w:val="24"/>
    </w:rPr>
  </w:style>
  <w:style w:type="paragraph" w:styleId="a5">
    <w:name w:val="footer"/>
    <w:basedOn w:val="a"/>
    <w:link w:val="a6"/>
    <w:rsid w:val="00B87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7508"/>
    <w:rPr>
      <w:kern w:val="2"/>
      <w:sz w:val="21"/>
      <w:szCs w:val="24"/>
    </w:rPr>
  </w:style>
  <w:style w:type="paragraph" w:styleId="a7">
    <w:name w:val="Balloon Text"/>
    <w:basedOn w:val="a"/>
    <w:link w:val="a8"/>
    <w:rsid w:val="00C342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42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財団法人姫路市文化国際交流財団　宛　　FAX 079-282-8955</vt:lpstr>
      <vt:lpstr>財団法人姫路市文化国際交流財団　宛　　FAX 079-282-8955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財団法人姫路市文化国際交流財団　宛　　FAX 079-282-8955</dc:title>
  <dc:subject/>
  <dc:creator>user</dc:creator>
  <cp:keywords/>
  <cp:lastModifiedBy>HBE02</cp:lastModifiedBy>
  <cp:revision>4</cp:revision>
  <cp:lastPrinted>2024-03-22T02:38:00Z</cp:lastPrinted>
  <dcterms:created xsi:type="dcterms:W3CDTF">2024-01-17T04:59:00Z</dcterms:created>
  <dcterms:modified xsi:type="dcterms:W3CDTF">2025-02-07T07:22:00Z</dcterms:modified>
</cp:coreProperties>
</file>