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7C72" w14:textId="77777777" w:rsidR="00992AF4" w:rsidRPr="002D426F" w:rsidRDefault="00992AF4" w:rsidP="00992AF4">
      <w:pPr>
        <w:tabs>
          <w:tab w:val="left" w:pos="8192"/>
        </w:tabs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2D426F">
        <w:rPr>
          <w:rFonts w:ascii="HGMaruGothicMPRO" w:eastAsia="HGMaruGothicMPRO" w:hAnsi="HGMaruGothicMPRO" w:hint="eastAsia"/>
          <w:b/>
          <w:bCs/>
          <w:sz w:val="28"/>
          <w:szCs w:val="28"/>
        </w:rPr>
        <w:t>令和２年度 日本語学習支援ボランティア養成講座</w:t>
      </w:r>
    </w:p>
    <w:p w14:paraId="5C290FEF" w14:textId="64B91802" w:rsidR="00992AF4" w:rsidRDefault="00992AF4" w:rsidP="00992AF4">
      <w:pPr>
        <w:tabs>
          <w:tab w:val="left" w:pos="8192"/>
        </w:tabs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2D426F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 申込書</w:t>
      </w:r>
    </w:p>
    <w:p w14:paraId="2BDAF712" w14:textId="1F180D55" w:rsidR="002D426F" w:rsidRPr="002D426F" w:rsidRDefault="002D426F" w:rsidP="00992AF4">
      <w:pPr>
        <w:tabs>
          <w:tab w:val="left" w:pos="8192"/>
        </w:tabs>
        <w:jc w:val="center"/>
        <w:rPr>
          <w:rFonts w:ascii="HGMaruGothicMPRO" w:eastAsia="HGMaruGothicMPRO" w:hAnsi="HGMaruGothicMPRO"/>
          <w:b/>
          <w:bCs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1005"/>
        <w:gridCol w:w="2114"/>
        <w:gridCol w:w="597"/>
        <w:gridCol w:w="540"/>
        <w:gridCol w:w="360"/>
        <w:gridCol w:w="1440"/>
        <w:gridCol w:w="540"/>
        <w:gridCol w:w="1638"/>
      </w:tblGrid>
      <w:tr w:rsidR="00992AF4" w:rsidRPr="002D426F" w14:paraId="74906080" w14:textId="77777777" w:rsidTr="002D426F">
        <w:trPr>
          <w:cantSplit/>
          <w:jc w:val="center"/>
        </w:trPr>
        <w:tc>
          <w:tcPr>
            <w:tcW w:w="1684" w:type="dxa"/>
            <w:tcBorders>
              <w:bottom w:val="dotted" w:sz="4" w:space="0" w:color="auto"/>
            </w:tcBorders>
            <w:vAlign w:val="center"/>
          </w:tcPr>
          <w:p w14:paraId="11E9F9BC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フリガナ</w:t>
            </w:r>
          </w:p>
        </w:tc>
        <w:tc>
          <w:tcPr>
            <w:tcW w:w="3716" w:type="dxa"/>
            <w:gridSpan w:val="3"/>
            <w:tcBorders>
              <w:bottom w:val="dotted" w:sz="4" w:space="0" w:color="auto"/>
            </w:tcBorders>
            <w:vAlign w:val="center"/>
          </w:tcPr>
          <w:p w14:paraId="581E63D5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0E8C79C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性別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1D3E6E5C" w14:textId="67BDDE06" w:rsidR="00992AF4" w:rsidRPr="002D426F" w:rsidRDefault="00DB61A5" w:rsidP="00EA1B77">
            <w:pPr>
              <w:ind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19301472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 男  </w:t>
            </w:r>
            <w:sdt>
              <w:sdtPr>
                <w:rPr>
                  <w:rFonts w:ascii="HGMaruGothicMPRO" w:eastAsia="HGMaruGothicMPRO" w:hAnsi="HGMaruGothicMPRO" w:hint="eastAsia"/>
                </w:rPr>
                <w:id w:val="199755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 女</w:t>
            </w:r>
          </w:p>
        </w:tc>
        <w:tc>
          <w:tcPr>
            <w:tcW w:w="540" w:type="dxa"/>
            <w:vMerge w:val="restart"/>
            <w:vAlign w:val="center"/>
          </w:tcPr>
          <w:p w14:paraId="7F1C8C38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年齢</w:t>
            </w:r>
          </w:p>
        </w:tc>
        <w:tc>
          <w:tcPr>
            <w:tcW w:w="1638" w:type="dxa"/>
            <w:vMerge w:val="restart"/>
            <w:vAlign w:val="center"/>
          </w:tcPr>
          <w:p w14:paraId="053C4785" w14:textId="060351E6" w:rsidR="00992AF4" w:rsidRPr="002D426F" w:rsidRDefault="00992AF4" w:rsidP="00D60815">
            <w:pPr>
              <w:ind w:right="202" w:firstLineChars="150" w:firstLine="324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＿＿</w:t>
            </w:r>
            <w:r w:rsidR="00D60815">
              <w:rPr>
                <w:rFonts w:ascii="HGMaruGothicMPRO" w:eastAsia="HGMaruGothicMPRO" w:hAnsi="HGMaruGothicMPRO" w:hint="eastAsia"/>
              </w:rPr>
              <w:t xml:space="preserve">　</w:t>
            </w:r>
            <w:r w:rsidRPr="002D426F">
              <w:rPr>
                <w:rFonts w:ascii="HGMaruGothicMPRO" w:eastAsia="HGMaruGothicMPRO" w:hAnsi="HGMaruGothicMPRO" w:hint="eastAsia"/>
              </w:rPr>
              <w:t>歳</w:t>
            </w:r>
          </w:p>
        </w:tc>
      </w:tr>
      <w:tr w:rsidR="00992AF4" w:rsidRPr="002D426F" w14:paraId="6828502A" w14:textId="77777777" w:rsidTr="002D426F">
        <w:trPr>
          <w:cantSplit/>
          <w:trHeight w:val="605"/>
          <w:jc w:val="center"/>
        </w:trPr>
        <w:tc>
          <w:tcPr>
            <w:tcW w:w="1684" w:type="dxa"/>
            <w:tcBorders>
              <w:top w:val="dotted" w:sz="4" w:space="0" w:color="auto"/>
            </w:tcBorders>
            <w:vAlign w:val="center"/>
          </w:tcPr>
          <w:p w14:paraId="61D30EA0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氏名</w:t>
            </w:r>
          </w:p>
        </w:tc>
        <w:tc>
          <w:tcPr>
            <w:tcW w:w="3716" w:type="dxa"/>
            <w:gridSpan w:val="3"/>
            <w:tcBorders>
              <w:top w:val="dotted" w:sz="4" w:space="0" w:color="auto"/>
            </w:tcBorders>
            <w:vAlign w:val="center"/>
          </w:tcPr>
          <w:p w14:paraId="78E50157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  <w:p w14:paraId="0471520E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  <w:tc>
          <w:tcPr>
            <w:tcW w:w="540" w:type="dxa"/>
            <w:vMerge/>
            <w:vAlign w:val="center"/>
          </w:tcPr>
          <w:p w14:paraId="0A65A8D9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90B446D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  <w:tc>
          <w:tcPr>
            <w:tcW w:w="540" w:type="dxa"/>
            <w:vMerge/>
            <w:vAlign w:val="center"/>
          </w:tcPr>
          <w:p w14:paraId="404D0142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  <w:tc>
          <w:tcPr>
            <w:tcW w:w="1638" w:type="dxa"/>
            <w:vMerge/>
            <w:vAlign w:val="center"/>
          </w:tcPr>
          <w:p w14:paraId="65361DF6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</w:tr>
      <w:tr w:rsidR="00992AF4" w:rsidRPr="002D426F" w14:paraId="0C6ED114" w14:textId="77777777" w:rsidTr="002D426F">
        <w:trPr>
          <w:cantSplit/>
          <w:jc w:val="center"/>
        </w:trPr>
        <w:tc>
          <w:tcPr>
            <w:tcW w:w="1684" w:type="dxa"/>
            <w:vAlign w:val="center"/>
          </w:tcPr>
          <w:p w14:paraId="6D984760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住所</w:t>
            </w:r>
          </w:p>
        </w:tc>
        <w:tc>
          <w:tcPr>
            <w:tcW w:w="8234" w:type="dxa"/>
            <w:gridSpan w:val="8"/>
            <w:vAlign w:val="center"/>
          </w:tcPr>
          <w:p w14:paraId="05F73234" w14:textId="50BDD8A3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〒</w:t>
            </w:r>
            <w:r w:rsidR="002D426F">
              <w:rPr>
                <w:rFonts w:ascii="HGMaruGothicMPRO" w:eastAsia="HGMaruGothicMPRO" w:hAnsi="HGMaruGothicMPRO"/>
              </w:rPr>
              <w:t xml:space="preserve"> </w:t>
            </w:r>
            <w:r w:rsidRPr="002D426F">
              <w:rPr>
                <w:rFonts w:ascii="HGMaruGothicMPRO" w:eastAsia="HGMaruGothicMPRO" w:hAnsi="HGMaruGothicMPRO" w:hint="eastAsia"/>
              </w:rPr>
              <w:t>＿＿＿</w:t>
            </w:r>
            <w:r w:rsidR="002D426F">
              <w:rPr>
                <w:rFonts w:ascii="HGMaruGothicMPRO" w:eastAsia="HGMaruGothicMPRO" w:hAnsi="HGMaruGothicMPRO" w:hint="eastAsia"/>
              </w:rPr>
              <w:t xml:space="preserve"> </w:t>
            </w:r>
            <w:r w:rsidRPr="002D426F">
              <w:rPr>
                <w:rFonts w:ascii="HGMaruGothicMPRO" w:eastAsia="HGMaruGothicMPRO" w:hAnsi="HGMaruGothicMPRO" w:hint="eastAsia"/>
              </w:rPr>
              <w:t>―</w:t>
            </w:r>
            <w:r w:rsidR="002D426F">
              <w:rPr>
                <w:rFonts w:ascii="HGMaruGothicMPRO" w:eastAsia="HGMaruGothicMPRO" w:hAnsi="HGMaruGothicMPRO" w:hint="eastAsia"/>
              </w:rPr>
              <w:t xml:space="preserve"> </w:t>
            </w:r>
            <w:r w:rsidRPr="002D426F">
              <w:rPr>
                <w:rFonts w:ascii="HGMaruGothicMPRO" w:eastAsia="HGMaruGothicMPRO" w:hAnsi="HGMaruGothicMPRO" w:hint="eastAsia"/>
              </w:rPr>
              <w:t>＿＿＿＿＿</w:t>
            </w:r>
          </w:p>
          <w:p w14:paraId="774D9FF9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  <w:p w14:paraId="77FEFE4D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</w:tr>
      <w:tr w:rsidR="00992AF4" w:rsidRPr="002D426F" w14:paraId="17D5B4EA" w14:textId="77777777" w:rsidTr="002D426F">
        <w:trPr>
          <w:cantSplit/>
          <w:jc w:val="center"/>
        </w:trPr>
        <w:tc>
          <w:tcPr>
            <w:tcW w:w="1684" w:type="dxa"/>
            <w:vAlign w:val="center"/>
          </w:tcPr>
          <w:p w14:paraId="12579E8C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14:paraId="466A0FC4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DEBA0CD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FAX</w:t>
            </w:r>
          </w:p>
        </w:tc>
        <w:tc>
          <w:tcPr>
            <w:tcW w:w="3978" w:type="dxa"/>
            <w:gridSpan w:val="4"/>
            <w:vAlign w:val="center"/>
          </w:tcPr>
          <w:p w14:paraId="0384C712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</w:tr>
      <w:tr w:rsidR="00992AF4" w:rsidRPr="002D426F" w14:paraId="01711B4D" w14:textId="77777777" w:rsidTr="002D426F">
        <w:trPr>
          <w:cantSplit/>
          <w:jc w:val="center"/>
        </w:trPr>
        <w:tc>
          <w:tcPr>
            <w:tcW w:w="1684" w:type="dxa"/>
            <w:tcBorders>
              <w:bottom w:val="double" w:sz="4" w:space="0" w:color="auto"/>
            </w:tcBorders>
            <w:vAlign w:val="center"/>
          </w:tcPr>
          <w:p w14:paraId="7C8A3166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E-mail</w:t>
            </w:r>
          </w:p>
        </w:tc>
        <w:tc>
          <w:tcPr>
            <w:tcW w:w="8234" w:type="dxa"/>
            <w:gridSpan w:val="8"/>
            <w:tcBorders>
              <w:bottom w:val="double" w:sz="4" w:space="0" w:color="auto"/>
            </w:tcBorders>
            <w:vAlign w:val="center"/>
          </w:tcPr>
          <w:p w14:paraId="5C95FF54" w14:textId="77777777" w:rsidR="00992AF4" w:rsidRPr="002D426F" w:rsidRDefault="00992AF4" w:rsidP="00EA1B77">
            <w:pPr>
              <w:ind w:right="202"/>
              <w:rPr>
                <w:rFonts w:ascii="HGMaruGothicMPRO" w:eastAsia="HGMaruGothicMPRO" w:hAnsi="HGMaruGothicMPRO"/>
              </w:rPr>
            </w:pPr>
          </w:p>
        </w:tc>
      </w:tr>
      <w:tr w:rsidR="00992AF4" w:rsidRPr="002D426F" w14:paraId="07F50D90" w14:textId="77777777" w:rsidTr="002D426F">
        <w:trPr>
          <w:cantSplit/>
          <w:jc w:val="center"/>
        </w:trPr>
        <w:tc>
          <w:tcPr>
            <w:tcW w:w="2689" w:type="dxa"/>
            <w:gridSpan w:val="2"/>
            <w:tcBorders>
              <w:top w:val="double" w:sz="4" w:space="0" w:color="auto"/>
            </w:tcBorders>
            <w:vAlign w:val="center"/>
          </w:tcPr>
          <w:p w14:paraId="6B310E05" w14:textId="77777777" w:rsidR="00992AF4" w:rsidRPr="002D426F" w:rsidRDefault="00992AF4" w:rsidP="00C3406D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ボランティア養成講座・</w:t>
            </w:r>
          </w:p>
          <w:p w14:paraId="53F3C6BC" w14:textId="77777777" w:rsidR="00992AF4" w:rsidRPr="002D426F" w:rsidRDefault="00992AF4" w:rsidP="00C3406D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日本語教授法関連講座</w:t>
            </w:r>
          </w:p>
          <w:p w14:paraId="4A1BF57C" w14:textId="77777777" w:rsidR="00992AF4" w:rsidRPr="002D426F" w:rsidRDefault="00992AF4" w:rsidP="00C3406D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受講歴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</w:tcBorders>
            <w:vAlign w:val="center"/>
          </w:tcPr>
          <w:p w14:paraId="2DA5720F" w14:textId="77E8A9D8" w:rsidR="00992AF4" w:rsidRPr="002D426F" w:rsidRDefault="00DB61A5" w:rsidP="00C3406D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1788999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　なし</w:t>
            </w:r>
          </w:p>
          <w:p w14:paraId="3F158563" w14:textId="6CFBA5D5" w:rsidR="00992AF4" w:rsidRPr="002D426F" w:rsidRDefault="00DB61A5" w:rsidP="00C3406D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15969025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　あり</w:t>
            </w:r>
          </w:p>
          <w:p w14:paraId="37AAFBEF" w14:textId="7C0E866C" w:rsidR="00992AF4" w:rsidRPr="002D426F" w:rsidRDefault="00DB61A5" w:rsidP="00C3406D">
            <w:pPr>
              <w:spacing w:line="276" w:lineRule="auto"/>
              <w:ind w:right="202" w:firstLineChars="200" w:firstLine="43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13995536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　日本語学習支援ボランティア養成講座を受講したことがある</w:t>
            </w:r>
          </w:p>
          <w:p w14:paraId="358FD8EA" w14:textId="77777777" w:rsidR="00992AF4" w:rsidRPr="002D426F" w:rsidRDefault="00992AF4" w:rsidP="00C3406D">
            <w:pPr>
              <w:spacing w:line="276" w:lineRule="auto"/>
              <w:ind w:leftChars="381" w:left="823" w:right="202" w:firstLineChars="100" w:firstLine="216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＿＿＿ 年 日本語学習支援ボランティア養成講座</w:t>
            </w:r>
          </w:p>
          <w:p w14:paraId="6A8161B8" w14:textId="77777777" w:rsidR="00992AF4" w:rsidRPr="002D426F" w:rsidRDefault="00992AF4" w:rsidP="00C3406D">
            <w:pPr>
              <w:spacing w:line="276" w:lineRule="auto"/>
              <w:ind w:leftChars="381" w:left="823" w:right="202" w:firstLineChars="1800" w:firstLine="3887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（全 ＿＿ 時間）</w:t>
            </w:r>
          </w:p>
          <w:p w14:paraId="008ED273" w14:textId="77777777" w:rsidR="00992AF4" w:rsidRPr="002D426F" w:rsidRDefault="00992AF4" w:rsidP="00C3406D">
            <w:pPr>
              <w:spacing w:line="276" w:lineRule="auto"/>
              <w:ind w:leftChars="381" w:left="823" w:right="202" w:firstLineChars="100" w:firstLine="216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主催機関：　＿＿＿＿＿＿＿＿＿＿＿＿＿＿</w:t>
            </w:r>
          </w:p>
          <w:p w14:paraId="022C29E6" w14:textId="2EB32EA5" w:rsidR="00992AF4" w:rsidRPr="002D426F" w:rsidRDefault="00DB61A5" w:rsidP="00C3406D">
            <w:pPr>
              <w:spacing w:line="276" w:lineRule="auto"/>
              <w:ind w:leftChars="210" w:left="453"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-13739910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　日本語教育関連コース（日本語教師養成講座など）を修了、</w:t>
            </w:r>
          </w:p>
          <w:p w14:paraId="734FFECC" w14:textId="77777777" w:rsidR="00992AF4" w:rsidRPr="002D426F" w:rsidRDefault="00992AF4" w:rsidP="00C3406D">
            <w:pPr>
              <w:spacing w:line="276" w:lineRule="auto"/>
              <w:ind w:right="202" w:firstLineChars="400" w:firstLine="864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または受講中である</w:t>
            </w:r>
          </w:p>
          <w:p w14:paraId="5EEEBDD2" w14:textId="77777777" w:rsidR="00992AF4" w:rsidRPr="002D426F" w:rsidRDefault="00992AF4" w:rsidP="00C3406D">
            <w:pPr>
              <w:spacing w:line="276" w:lineRule="auto"/>
              <w:ind w:leftChars="210" w:left="453" w:right="202" w:firstLineChars="271" w:firstLine="585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教育機関・コース名など：　＿＿＿＿＿＿＿＿＿＿＿＿＿</w:t>
            </w:r>
          </w:p>
        </w:tc>
      </w:tr>
      <w:tr w:rsidR="00992AF4" w:rsidRPr="002D426F" w14:paraId="08068E8F" w14:textId="77777777" w:rsidTr="002D426F">
        <w:trPr>
          <w:cantSplit/>
          <w:jc w:val="center"/>
        </w:trPr>
        <w:tc>
          <w:tcPr>
            <w:tcW w:w="2689" w:type="dxa"/>
            <w:gridSpan w:val="2"/>
            <w:tcBorders>
              <w:bottom w:val="double" w:sz="4" w:space="0" w:color="auto"/>
            </w:tcBorders>
            <w:vAlign w:val="center"/>
          </w:tcPr>
          <w:p w14:paraId="5F1612D8" w14:textId="214270FC" w:rsidR="00992AF4" w:rsidRPr="002D426F" w:rsidRDefault="00992AF4" w:rsidP="00C3406D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日本語学習支援歴・</w:t>
            </w:r>
          </w:p>
          <w:p w14:paraId="6CDDD7E2" w14:textId="77777777" w:rsidR="00992AF4" w:rsidRPr="002D426F" w:rsidRDefault="00992AF4" w:rsidP="00C3406D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日本語教育歴</w:t>
            </w:r>
          </w:p>
        </w:tc>
        <w:tc>
          <w:tcPr>
            <w:tcW w:w="7229" w:type="dxa"/>
            <w:gridSpan w:val="7"/>
            <w:tcBorders>
              <w:bottom w:val="double" w:sz="4" w:space="0" w:color="auto"/>
            </w:tcBorders>
            <w:vAlign w:val="center"/>
          </w:tcPr>
          <w:p w14:paraId="15AFFD21" w14:textId="2029B96D" w:rsidR="00992AF4" w:rsidRPr="002D426F" w:rsidRDefault="00DB61A5" w:rsidP="00C3406D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-731284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　なし</w:t>
            </w:r>
          </w:p>
          <w:p w14:paraId="1B8E9091" w14:textId="5ACA4D70" w:rsidR="00992AF4" w:rsidRPr="002D426F" w:rsidRDefault="00DB61A5" w:rsidP="00C3406D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-1969324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　あり</w:t>
            </w:r>
          </w:p>
          <w:p w14:paraId="474CB948" w14:textId="4A6E5D94" w:rsidR="00992AF4" w:rsidRPr="002D426F" w:rsidRDefault="00DB61A5" w:rsidP="00C3406D">
            <w:pPr>
              <w:spacing w:line="276" w:lineRule="auto"/>
              <w:ind w:leftChars="210" w:left="453"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-6172228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　ボランティアとして教えた経験がある</w:t>
            </w:r>
          </w:p>
          <w:p w14:paraId="656CD83E" w14:textId="20B545E0" w:rsidR="00992AF4" w:rsidRPr="002D426F" w:rsidRDefault="00992AF4" w:rsidP="00C3406D">
            <w:pPr>
              <w:spacing w:line="276" w:lineRule="auto"/>
              <w:ind w:leftChars="381" w:left="823" w:right="202" w:firstLineChars="100" w:firstLine="216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教室名： ＿＿＿＿＿＿＿＿＿＿　期間： ＿</w:t>
            </w:r>
            <w:r w:rsidR="00B2296A" w:rsidRPr="002D426F">
              <w:rPr>
                <w:rFonts w:ascii="HGMaruGothicMPRO" w:eastAsia="HGMaruGothicMPRO" w:hAnsi="HGMaruGothicMPRO" w:hint="eastAsia"/>
              </w:rPr>
              <w:t>＿</w:t>
            </w:r>
            <w:r w:rsidRPr="002D426F">
              <w:rPr>
                <w:rFonts w:ascii="HGMaruGothicMPRO" w:eastAsia="HGMaruGothicMPRO" w:hAnsi="HGMaruGothicMPRO" w:hint="eastAsia"/>
              </w:rPr>
              <w:t xml:space="preserve"> 年 ＿</w:t>
            </w:r>
            <w:r w:rsidR="00B2296A" w:rsidRPr="002D426F">
              <w:rPr>
                <w:rFonts w:ascii="HGMaruGothicMPRO" w:eastAsia="HGMaruGothicMPRO" w:hAnsi="HGMaruGothicMPRO" w:hint="eastAsia"/>
              </w:rPr>
              <w:t>＿</w:t>
            </w:r>
            <w:r w:rsidRPr="002D426F">
              <w:rPr>
                <w:rFonts w:ascii="HGMaruGothicMPRO" w:eastAsia="HGMaruGothicMPRO" w:hAnsi="HGMaruGothicMPRO" w:hint="eastAsia"/>
              </w:rPr>
              <w:t xml:space="preserve"> か月</w:t>
            </w:r>
          </w:p>
          <w:p w14:paraId="1BB0C19B" w14:textId="77777777" w:rsidR="00992AF4" w:rsidRPr="002D426F" w:rsidRDefault="00992AF4" w:rsidP="00C3406D">
            <w:pPr>
              <w:spacing w:line="276" w:lineRule="auto"/>
              <w:ind w:leftChars="381" w:left="823" w:right="202" w:firstLineChars="100" w:firstLine="216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 xml:space="preserve">形式： ＿＿＿＿＿＿＿＿＿　</w:t>
            </w:r>
            <w:r w:rsidRPr="002D426F">
              <w:rPr>
                <w:rFonts w:ascii="HGMaruGothicMPRO" w:eastAsia="HGMaruGothicMPRO" w:hAnsi="HGMaruGothicMPRO" w:hint="eastAsia"/>
                <w:sz w:val="16"/>
              </w:rPr>
              <w:t>※マンツーマン、グループなど</w:t>
            </w:r>
          </w:p>
          <w:p w14:paraId="67000D2E" w14:textId="1ADD46D4" w:rsidR="00992AF4" w:rsidRPr="002D426F" w:rsidRDefault="00DB61A5" w:rsidP="00C3406D">
            <w:pPr>
              <w:spacing w:line="276" w:lineRule="auto"/>
              <w:ind w:leftChars="210" w:left="453"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122977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 xml:space="preserve">　日本語学校などの日本語教育機関で教えた経験がある</w:t>
            </w:r>
          </w:p>
        </w:tc>
      </w:tr>
      <w:tr w:rsidR="00992AF4" w:rsidRPr="002D426F" w14:paraId="1B480E23" w14:textId="77777777" w:rsidTr="002D426F">
        <w:trPr>
          <w:cantSplit/>
          <w:jc w:val="center"/>
        </w:trPr>
        <w:tc>
          <w:tcPr>
            <w:tcW w:w="2689" w:type="dxa"/>
            <w:gridSpan w:val="2"/>
            <w:tcBorders>
              <w:top w:val="double" w:sz="4" w:space="0" w:color="auto"/>
            </w:tcBorders>
            <w:vAlign w:val="center"/>
          </w:tcPr>
          <w:p w14:paraId="7E97A630" w14:textId="43D668E7" w:rsidR="00992AF4" w:rsidRPr="002D426F" w:rsidRDefault="00992AF4" w:rsidP="00C3406D">
            <w:pPr>
              <w:spacing w:line="276" w:lineRule="auto"/>
              <w:ind w:right="202"/>
              <w:jc w:val="left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ボランティア活動が</w:t>
            </w:r>
          </w:p>
          <w:p w14:paraId="1ACF8004" w14:textId="77777777" w:rsidR="00992AF4" w:rsidRPr="002D426F" w:rsidRDefault="00992AF4" w:rsidP="00C3406D">
            <w:pPr>
              <w:spacing w:line="276" w:lineRule="auto"/>
              <w:ind w:right="202"/>
              <w:jc w:val="left"/>
              <w:rPr>
                <w:rFonts w:ascii="HGMaruGothicMPRO" w:eastAsia="HGMaruGothicMPRO" w:hAnsi="HGMaruGothicMPRO"/>
              </w:rPr>
            </w:pPr>
            <w:r w:rsidRPr="002D426F">
              <w:rPr>
                <w:rFonts w:ascii="HGMaruGothicMPRO" w:eastAsia="HGMaruGothicMPRO" w:hAnsi="HGMaruGothicMPRO" w:hint="eastAsia"/>
              </w:rPr>
              <w:t>可能な曜日・時間帯</w:t>
            </w:r>
          </w:p>
          <w:p w14:paraId="256EE79B" w14:textId="7D8F91A9" w:rsidR="00992AF4" w:rsidRPr="002D426F" w:rsidRDefault="00992AF4" w:rsidP="00EA1B77">
            <w:pPr>
              <w:ind w:right="202"/>
              <w:jc w:val="left"/>
              <w:rPr>
                <w:rFonts w:ascii="HGMaruGothicMPRO" w:eastAsia="HGMaruGothicMPRO" w:hAnsi="HGMaruGothicMPRO"/>
              </w:rPr>
            </w:pPr>
          </w:p>
        </w:tc>
        <w:tc>
          <w:tcPr>
            <w:tcW w:w="3611" w:type="dxa"/>
            <w:gridSpan w:val="4"/>
            <w:tcBorders>
              <w:top w:val="double" w:sz="4" w:space="0" w:color="auto"/>
              <w:right w:val="nil"/>
            </w:tcBorders>
            <w:vAlign w:val="center"/>
          </w:tcPr>
          <w:p w14:paraId="2AB7EA18" w14:textId="0BD6FD8A" w:rsidR="00992AF4" w:rsidRPr="002D426F" w:rsidRDefault="00DB61A5" w:rsidP="00BC07C9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-2295441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>いつでも</w:t>
            </w:r>
          </w:p>
          <w:p w14:paraId="617F4E40" w14:textId="17636C49" w:rsidR="00B2296A" w:rsidRDefault="00DB61A5" w:rsidP="00BC07C9">
            <w:pPr>
              <w:spacing w:line="276" w:lineRule="auto"/>
              <w:ind w:right="202"/>
              <w:rPr>
                <w:rFonts w:ascii="HGMaruGothicMPRO" w:eastAsia="HGMaruGothicMPRO" w:hAnsi="HGMaruGothicMPRO"/>
              </w:rPr>
            </w:pPr>
            <w:sdt>
              <w:sdtPr>
                <w:rPr>
                  <w:rFonts w:ascii="HGMaruGothicMPRO" w:eastAsia="HGMaruGothicMPRO" w:hAnsi="HGMaruGothicMPRO" w:hint="eastAsia"/>
                </w:rPr>
                <w:id w:val="-3467876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>月曜日(</w:t>
            </w:r>
            <w:sdt>
              <w:sdtPr>
                <w:rPr>
                  <w:rFonts w:ascii="HGMaruGothicMPRO" w:eastAsia="HGMaruGothicMPRO" w:hAnsi="HGMaruGothicMPRO" w:hint="eastAsia"/>
                </w:rPr>
                <w:id w:val="-1960174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>午前</w:t>
            </w:r>
            <w:r w:rsidR="00B2296A">
              <w:rPr>
                <w:rFonts w:ascii="HGMaruGothicMPRO" w:eastAsia="HGMaruGothicMPRO" w:hAnsi="HGMaruGothicMPRO" w:hint="eastAsia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</w:rPr>
                <w:id w:val="-17799352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>昼間</w:t>
            </w:r>
            <w:r w:rsidR="00B2296A">
              <w:rPr>
                <w:rFonts w:ascii="HGMaruGothicMPRO" w:eastAsia="HGMaruGothicMPRO" w:hAnsi="HGMaruGothicMPRO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</w:rPr>
                <w:id w:val="-14187074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</w:rPr>
              <w:t>夜間)</w:t>
            </w:r>
          </w:p>
          <w:p w14:paraId="47BAB46F" w14:textId="2009C156" w:rsidR="00992AF4" w:rsidRPr="002D426F" w:rsidRDefault="00DB61A5" w:rsidP="00BC07C9">
            <w:pPr>
              <w:spacing w:line="276" w:lineRule="auto"/>
              <w:ind w:right="202"/>
              <w:rPr>
                <w:rFonts w:ascii="HGMaruGothicMPRO" w:eastAsia="HGMaruGothicMPRO" w:hAnsi="HGMaruGothicMPRO"/>
                <w:lang w:eastAsia="zh-CN"/>
              </w:rPr>
            </w:pP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9154401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  <w:lang w:eastAsia="zh-CN"/>
              </w:rPr>
              <w:t>火曜日</w:t>
            </w:r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(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1633448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午前</w:t>
            </w:r>
            <w:r w:rsidR="00B2296A">
              <w:rPr>
                <w:rFonts w:ascii="HGMaruGothicMPRO" w:eastAsia="HGMaruGothicMPRO" w:hAnsi="HGMaruGothicMPRO" w:hint="eastAsia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8123122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昼間</w:t>
            </w:r>
            <w:r w:rsidR="00B2296A">
              <w:rPr>
                <w:rFonts w:ascii="HGMaruGothicMPRO" w:eastAsia="HGMaruGothicMPRO" w:hAnsi="HGMaruGothicMPRO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11201144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夜間)</w:t>
            </w:r>
          </w:p>
          <w:p w14:paraId="60A8DE5D" w14:textId="2E96AF81" w:rsidR="00992AF4" w:rsidRPr="002D426F" w:rsidRDefault="00DB61A5" w:rsidP="00BC07C9">
            <w:pPr>
              <w:spacing w:line="276" w:lineRule="auto"/>
              <w:ind w:right="202"/>
              <w:rPr>
                <w:rFonts w:ascii="HGMaruGothicMPRO" w:eastAsia="HGMaruGothicMPRO" w:hAnsi="HGMaruGothicMPRO"/>
                <w:lang w:eastAsia="zh-CN"/>
              </w:rPr>
            </w:pP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4664166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  <w:lang w:eastAsia="zh-CN"/>
              </w:rPr>
              <w:t>水曜日</w:t>
            </w:r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(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1006168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午前</w:t>
            </w:r>
            <w:r w:rsidR="00B2296A">
              <w:rPr>
                <w:rFonts w:ascii="HGMaruGothicMPRO" w:eastAsia="HGMaruGothicMPRO" w:hAnsi="HGMaruGothicMPRO" w:hint="eastAsia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12112364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昼間</w:t>
            </w:r>
            <w:r w:rsidR="00B2296A">
              <w:rPr>
                <w:rFonts w:ascii="HGMaruGothicMPRO" w:eastAsia="HGMaruGothicMPRO" w:hAnsi="HGMaruGothicMPRO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1735463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夜間)</w:t>
            </w:r>
          </w:p>
        </w:tc>
        <w:tc>
          <w:tcPr>
            <w:tcW w:w="3618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49678009" w14:textId="119BDDFE" w:rsidR="00992AF4" w:rsidRPr="002D426F" w:rsidRDefault="00DB61A5" w:rsidP="00BC07C9">
            <w:pPr>
              <w:spacing w:line="276" w:lineRule="auto"/>
              <w:ind w:right="202"/>
              <w:rPr>
                <w:rFonts w:ascii="HGMaruGothicMPRO" w:eastAsia="HGMaruGothicMPRO" w:hAnsi="HGMaruGothicMPRO"/>
                <w:lang w:eastAsia="zh-CN"/>
              </w:rPr>
            </w:pP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703060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  <w:lang w:eastAsia="zh-CN"/>
              </w:rPr>
              <w:t>木曜日</w:t>
            </w:r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(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1125119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午前</w:t>
            </w:r>
            <w:r w:rsidR="00B2296A">
              <w:rPr>
                <w:rFonts w:ascii="HGMaruGothicMPRO" w:eastAsia="HGMaruGothicMPRO" w:hAnsi="HGMaruGothicMPRO" w:hint="eastAsia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0630172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昼間</w:t>
            </w:r>
            <w:r w:rsidR="00B2296A">
              <w:rPr>
                <w:rFonts w:ascii="HGMaruGothicMPRO" w:eastAsia="HGMaruGothicMPRO" w:hAnsi="HGMaruGothicMPRO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19156600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夜間)</w:t>
            </w:r>
          </w:p>
          <w:p w14:paraId="22A7A27A" w14:textId="63259BB3" w:rsidR="00992AF4" w:rsidRPr="002D426F" w:rsidRDefault="00DB61A5" w:rsidP="00BC07C9">
            <w:pPr>
              <w:spacing w:line="276" w:lineRule="auto"/>
              <w:ind w:right="202"/>
              <w:rPr>
                <w:rFonts w:ascii="HGMaruGothicMPRO" w:eastAsia="HGMaruGothicMPRO" w:hAnsi="HGMaruGothicMPRO"/>
                <w:lang w:eastAsia="zh-CN"/>
              </w:rPr>
            </w:pP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476014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  <w:lang w:eastAsia="zh-CN"/>
              </w:rPr>
              <w:t>金曜日</w:t>
            </w:r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(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569410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午前</w:t>
            </w:r>
            <w:r w:rsidR="00B2296A">
              <w:rPr>
                <w:rFonts w:ascii="HGMaruGothicMPRO" w:eastAsia="HGMaruGothicMPRO" w:hAnsi="HGMaruGothicMPRO" w:hint="eastAsia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16099998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昼間</w:t>
            </w:r>
            <w:r w:rsidR="00B2296A">
              <w:rPr>
                <w:rFonts w:ascii="HGMaruGothicMPRO" w:eastAsia="HGMaruGothicMPRO" w:hAnsi="HGMaruGothicMPRO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261653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夜間)</w:t>
            </w:r>
          </w:p>
          <w:p w14:paraId="1410E78F" w14:textId="640D839C" w:rsidR="00992AF4" w:rsidRPr="002D426F" w:rsidRDefault="00DB61A5" w:rsidP="00BC07C9">
            <w:pPr>
              <w:spacing w:line="276" w:lineRule="auto"/>
              <w:ind w:right="202"/>
              <w:rPr>
                <w:rFonts w:ascii="HGMaruGothicMPRO" w:eastAsia="HGMaruGothicMPRO" w:hAnsi="HGMaruGothicMPRO"/>
                <w:lang w:eastAsia="zh-CN"/>
              </w:rPr>
            </w:pP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791197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  <w:lang w:eastAsia="zh-CN"/>
              </w:rPr>
              <w:t>土曜日</w:t>
            </w:r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(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999166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午前</w:t>
            </w:r>
            <w:r w:rsidR="00B2296A">
              <w:rPr>
                <w:rFonts w:ascii="HGMaruGothicMPRO" w:eastAsia="HGMaruGothicMPRO" w:hAnsi="HGMaruGothicMPRO" w:hint="eastAsia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58629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昼間</w:t>
            </w:r>
            <w:r w:rsidR="00B2296A">
              <w:rPr>
                <w:rFonts w:ascii="HGMaruGothicMPRO" w:eastAsia="HGMaruGothicMPRO" w:hAnsi="HGMaruGothicMPRO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7010102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夜間)</w:t>
            </w:r>
          </w:p>
          <w:p w14:paraId="67900621" w14:textId="40A49259" w:rsidR="00992AF4" w:rsidRPr="002D426F" w:rsidRDefault="00DB61A5" w:rsidP="00BC07C9">
            <w:pPr>
              <w:spacing w:line="276" w:lineRule="auto"/>
              <w:ind w:right="202"/>
              <w:rPr>
                <w:rFonts w:ascii="HGMaruGothicMPRO" w:eastAsia="HGMaruGothicMPRO" w:hAnsi="HGMaruGothicMPRO"/>
                <w:lang w:eastAsia="zh-CN"/>
              </w:rPr>
            </w:pP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405264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411BF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992AF4" w:rsidRPr="002D426F">
              <w:rPr>
                <w:rFonts w:ascii="HGMaruGothicMPRO" w:eastAsia="HGMaruGothicMPRO" w:hAnsi="HGMaruGothicMPRO" w:hint="eastAsia"/>
                <w:lang w:eastAsia="zh-CN"/>
              </w:rPr>
              <w:t>日曜日</w:t>
            </w:r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(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10362345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午前</w:t>
            </w:r>
            <w:r w:rsidR="00B2296A">
              <w:rPr>
                <w:rFonts w:ascii="HGMaruGothicMPRO" w:eastAsia="HGMaruGothicMPRO" w:hAnsi="HGMaruGothicMPRO" w:hint="eastAsia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5218639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昼間</w:t>
            </w:r>
            <w:r w:rsidR="00B2296A">
              <w:rPr>
                <w:rFonts w:ascii="HGMaruGothicMPRO" w:eastAsia="HGMaruGothicMPRO" w:hAnsi="HGMaruGothicMPRO"/>
                <w:lang w:eastAsia="zh-CN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lang w:eastAsia="zh-CN"/>
                </w:rPr>
                <w:id w:val="-15643270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2296A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B2296A" w:rsidRPr="002D426F">
              <w:rPr>
                <w:rFonts w:ascii="HGMaruGothicMPRO" w:eastAsia="HGMaruGothicMPRO" w:hAnsi="HGMaruGothicMPRO" w:hint="eastAsia"/>
                <w:lang w:eastAsia="zh-CN"/>
              </w:rPr>
              <w:t>夜間)</w:t>
            </w:r>
          </w:p>
        </w:tc>
      </w:tr>
    </w:tbl>
    <w:p w14:paraId="365308A4" w14:textId="524A8A02" w:rsidR="00992AF4" w:rsidRPr="002D426F" w:rsidRDefault="00992AF4" w:rsidP="00992AF4">
      <w:pPr>
        <w:ind w:right="202"/>
        <w:rPr>
          <w:rFonts w:ascii="HGMaruGothicMPRO" w:eastAsia="HGMaruGothicMPRO" w:hAnsi="HGMaruGothicMPRO"/>
          <w:b/>
          <w:bCs/>
          <w:lang w:eastAsia="zh-CN"/>
        </w:rPr>
      </w:pPr>
      <w:r w:rsidRPr="002D426F">
        <w:rPr>
          <w:rFonts w:ascii="HGMaruGothicMPRO" w:eastAsia="HGMaruGothicMPRO" w:hAnsi="HGMaruGothicMPRO" w:hint="eastAsia"/>
          <w:b/>
          <w:bCs/>
          <w:lang w:eastAsia="zh-CN"/>
        </w:rPr>
        <w:t xml:space="preserve">　　　　　　　　　　　　　　　　　　　　　　</w:t>
      </w:r>
    </w:p>
    <w:p w14:paraId="2A7F50B3" w14:textId="0C447514" w:rsidR="00992AF4" w:rsidRPr="002D426F" w:rsidRDefault="00992AF4" w:rsidP="002D426F">
      <w:pPr>
        <w:spacing w:line="480" w:lineRule="auto"/>
        <w:rPr>
          <w:rFonts w:ascii="HGMaruGothicMPRO" w:eastAsia="HGMaruGothicMPRO" w:hAnsi="HGMaruGothicMPRO"/>
          <w:b/>
          <w:bCs/>
          <w:szCs w:val="21"/>
        </w:rPr>
      </w:pPr>
      <w:r w:rsidRPr="002D426F">
        <w:rPr>
          <w:rFonts w:ascii="HGMaruGothicMPRO" w:eastAsia="HGMaruGothicMPRO" w:hAnsi="HGMaruGothicMPRO" w:hint="eastAsia"/>
          <w:b/>
          <w:bCs/>
          <w:szCs w:val="21"/>
        </w:rPr>
        <w:t>※この申込書を下記までご提出（送付）ください。申し込み締め切りは7月31日（金）です。</w:t>
      </w:r>
    </w:p>
    <w:p w14:paraId="7147A3B0" w14:textId="1D51C0FB" w:rsidR="00992AF4" w:rsidRPr="002D426F" w:rsidRDefault="00992AF4" w:rsidP="002D426F">
      <w:pPr>
        <w:spacing w:line="180" w:lineRule="auto"/>
        <w:jc w:val="center"/>
        <w:rPr>
          <w:rFonts w:ascii="HGMaruGothicMPRO" w:eastAsia="HGMaruGothicMPRO" w:hAnsi="HGMaruGothicMPRO"/>
          <w:sz w:val="18"/>
          <w:szCs w:val="18"/>
        </w:rPr>
      </w:pPr>
      <w:r w:rsidRPr="002D426F">
        <w:rPr>
          <w:rFonts w:ascii="HGMaruGothicMPRO" w:eastAsia="HGMaruGothicMPRO" w:hAnsi="HGMaruGothicMPRO" w:hint="eastAsia"/>
          <w:sz w:val="18"/>
          <w:szCs w:val="18"/>
        </w:rPr>
        <w:t>なお、申し込みにあたってお預かりする個人情報は、本講座以外の目的で使用することはありません。</w:t>
      </w:r>
    </w:p>
    <w:p w14:paraId="645F8DC6" w14:textId="171F612B" w:rsidR="00992AF4" w:rsidRPr="002D426F" w:rsidRDefault="00523E53" w:rsidP="00992AF4">
      <w:pPr>
        <w:rPr>
          <w:rFonts w:ascii="HGMaruGothicMPRO" w:eastAsia="HGMaruGothicMPRO" w:hAnsi="HGMaruGothicMPRO"/>
        </w:rPr>
      </w:pPr>
      <w:r w:rsidRPr="00523E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753954" wp14:editId="7F7F19A2">
                <wp:simplePos x="0" y="0"/>
                <wp:positionH relativeFrom="column">
                  <wp:posOffset>1075690</wp:posOffset>
                </wp:positionH>
                <wp:positionV relativeFrom="paragraph">
                  <wp:posOffset>97155</wp:posOffset>
                </wp:positionV>
                <wp:extent cx="4667885" cy="847725"/>
                <wp:effectExtent l="0" t="0" r="1841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88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31BBA" id="四角形: 角を丸くする 2" o:spid="_x0000_s1026" style="position:absolute;left:0;text-align:left;margin-left:84.7pt;margin-top:7.65pt;width:367.55pt;height:66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">
                <v:fill opacity="0"/>
                <v:textbox inset="5.85pt,.7pt,5.85pt,.7pt"/>
              </v:roundrect>
            </w:pict>
          </mc:Fallback>
        </mc:AlternateContent>
      </w:r>
      <w:r w:rsidR="00C3406D" w:rsidRPr="00CE60FA">
        <w:rPr>
          <w:noProof/>
        </w:rPr>
        <w:drawing>
          <wp:anchor distT="0" distB="0" distL="114300" distR="114300" simplePos="0" relativeHeight="251677696" behindDoc="0" locked="0" layoutInCell="1" allowOverlap="1" wp14:anchorId="3302148E" wp14:editId="1759121A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853440" cy="725805"/>
            <wp:effectExtent l="0" t="0" r="3810" b="0"/>
            <wp:wrapThrough wrapText="bothSides">
              <wp:wrapPolygon edited="0">
                <wp:start x="0" y="0"/>
                <wp:lineTo x="0" y="20976"/>
                <wp:lineTo x="21214" y="20976"/>
                <wp:lineTo x="21214" y="0"/>
                <wp:lineTo x="0" y="0"/>
              </wp:wrapPolygon>
            </wp:wrapThrough>
            <wp:docPr id="15" name="図 15" descr="Z:\庶務\財団ロゴ\30周年記念ロゴ\03_himeji_culture_logo_h_b_master_ou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Z:\庶務\財団ロゴ\30周年記念ロゴ\03_himeji_culture_logo_h_b_master_out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5" t="16617" r="69357" b="6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EC211" w14:textId="29DF6EB0" w:rsidR="00992AF4" w:rsidRDefault="00523E53" w:rsidP="00992AF4">
      <w:r w:rsidRPr="00523E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AAC69" wp14:editId="1652430C">
                <wp:simplePos x="0" y="0"/>
                <wp:positionH relativeFrom="column">
                  <wp:posOffset>1147445</wp:posOffset>
                </wp:positionH>
                <wp:positionV relativeFrom="paragraph">
                  <wp:posOffset>10795</wp:posOffset>
                </wp:positionV>
                <wp:extent cx="4496435" cy="6381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8754F" w14:textId="0F2F4FB5" w:rsidR="00523E53" w:rsidRPr="00C3406D" w:rsidRDefault="00523E53" w:rsidP="00523E53">
                            <w:pPr>
                              <w:ind w:left="202"/>
                              <w:rPr>
                                <w:rFonts w:ascii="HGMaruGothicMPRO" w:eastAsia="HGMaruGothicMPRO" w:hAnsi="ＭＳ Ｐゴシック"/>
                                <w:b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C3406D">
                              <w:rPr>
                                <w:rFonts w:ascii="HGMaruGothicMPRO" w:eastAsia="HGMaruGothicMPRO" w:hAnsi="ＭＳ Ｐゴシック" w:hint="eastAsia"/>
                                <w:b/>
                                <w:sz w:val="23"/>
                                <w:szCs w:val="23"/>
                                <w:lang w:eastAsia="zh-CN"/>
                              </w:rPr>
                              <w:t>公益財団法人</w:t>
                            </w:r>
                            <w:r w:rsidR="00C2381E">
                              <w:rPr>
                                <w:rFonts w:ascii="HGMaruGothicMPRO" w:eastAsia="HGMaruGothicMPRO" w:hAnsi="ＭＳ Ｐゴシック" w:hint="eastAsia"/>
                                <w:b/>
                                <w:sz w:val="23"/>
                                <w:szCs w:val="23"/>
                                <w:lang w:eastAsia="zh-CN"/>
                              </w:rPr>
                              <w:t xml:space="preserve"> </w:t>
                            </w:r>
                            <w:r w:rsidRPr="00C3406D">
                              <w:rPr>
                                <w:rFonts w:ascii="HGMaruGothicMPRO" w:eastAsia="HGMaruGothicMPRO" w:hAnsi="ＭＳ Ｐゴシック" w:hint="eastAsia"/>
                                <w:b/>
                                <w:sz w:val="23"/>
                                <w:szCs w:val="23"/>
                                <w:lang w:eastAsia="zh-CN"/>
                              </w:rPr>
                              <w:t>姫路市文化国際交流財団 国際交流担当</w:t>
                            </w:r>
                          </w:p>
                          <w:p w14:paraId="0E496338" w14:textId="5FF71D4B" w:rsidR="00523E53" w:rsidRPr="004A6068" w:rsidRDefault="00523E53" w:rsidP="00523E53">
                            <w:pPr>
                              <w:ind w:left="202"/>
                              <w:rPr>
                                <w:rFonts w:ascii="HGMaruGothicMPRO" w:eastAsia="HGMaruGothicMPRO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A6068"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670</w:t>
                            </w:r>
                            <w:r w:rsidRPr="004A6068"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0012</w:t>
                            </w:r>
                            <w:r>
                              <w:rPr>
                                <w:rFonts w:ascii="HGMaruGothicMPRO" w:eastAsia="HGMaruGothicMPRO" w:hAnsi="ＭＳ Ｐゴシック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6068"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姫路市本町</w:t>
                            </w:r>
                            <w:r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68-290 </w:t>
                            </w:r>
                            <w:r w:rsidRPr="004A6068"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イーグレひめじ</w:t>
                            </w:r>
                            <w:r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D60815"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階</w:t>
                            </w:r>
                          </w:p>
                          <w:p w14:paraId="5737517A" w14:textId="3D38CBED" w:rsidR="00523E53" w:rsidRDefault="00523E53" w:rsidP="00523E53">
                            <w:pPr>
                              <w:ind w:firstLineChars="100" w:firstLine="226"/>
                              <w:jc w:val="left"/>
                              <w:rPr>
                                <w:rFonts w:ascii="HGMaruGothicMPRO" w:eastAsia="HGMaruGothicMPRO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A6068">
                              <w:rPr>
                                <w:rFonts w:ascii="HGMaruGothicMPRO" w:eastAsia="HGMaruGothicMPRO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4A6068"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079</w:t>
                            </w:r>
                            <w:r>
                              <w:rPr>
                                <w:rFonts w:ascii="HGMaruGothicMPRO" w:eastAsia="HGMaruGothicMPRO" w:hAnsi="ＭＳ Ｐゴシック" w:hint="eastAsia"/>
                                <w:b/>
                                <w:sz w:val="22"/>
                                <w:szCs w:val="22"/>
                              </w:rPr>
                              <w:t>-282-8955　E-mail：</w:t>
                            </w:r>
                            <w:r w:rsidRPr="00523E53">
                              <w:rPr>
                                <w:rFonts w:ascii="HGMaruGothicMPRO" w:eastAsia="HGMaruGothicMPRO" w:hAnsi="ＭＳ Ｐゴシック"/>
                                <w:b/>
                                <w:sz w:val="22"/>
                                <w:szCs w:val="22"/>
                              </w:rPr>
                              <w:t>info-iec@himeji-iec.or.jp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AAC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35pt;margin-top:.85pt;width:354.0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" filled="f" stroked="f">
                <v:textbox inset="5.85pt,.7pt,5.85pt,.7pt">
                  <w:txbxContent>
                    <w:p w14:paraId="7DC8754F" w14:textId="0F2F4FB5" w:rsidR="00523E53" w:rsidRPr="00C3406D" w:rsidRDefault="00523E53" w:rsidP="00523E53">
                      <w:pPr>
                        <w:ind w:left="202"/>
                        <w:rPr>
                          <w:rFonts w:ascii="HGMaruGothicMPRO" w:eastAsia="HGMaruGothicMPRO" w:hAnsi="ＭＳ Ｐゴシック"/>
                          <w:b/>
                          <w:sz w:val="23"/>
                          <w:szCs w:val="23"/>
                          <w:lang w:eastAsia="zh-CN"/>
                        </w:rPr>
                      </w:pPr>
                      <w:r w:rsidRPr="00C3406D">
                        <w:rPr>
                          <w:rFonts w:ascii="HGMaruGothicMPRO" w:eastAsia="HGMaruGothicMPRO" w:hAnsi="ＭＳ Ｐゴシック" w:hint="eastAsia"/>
                          <w:b/>
                          <w:sz w:val="23"/>
                          <w:szCs w:val="23"/>
                          <w:lang w:eastAsia="zh-CN"/>
                        </w:rPr>
                        <w:t>公益財団法人</w:t>
                      </w:r>
                      <w:r w:rsidR="00C2381E">
                        <w:rPr>
                          <w:rFonts w:ascii="HGMaruGothicMPRO" w:eastAsia="HGMaruGothicMPRO" w:hAnsi="ＭＳ Ｐゴシック" w:hint="eastAsia"/>
                          <w:b/>
                          <w:sz w:val="23"/>
                          <w:szCs w:val="23"/>
                          <w:lang w:eastAsia="zh-CN"/>
                        </w:rPr>
                        <w:t xml:space="preserve"> </w:t>
                      </w:r>
                      <w:r w:rsidRPr="00C3406D">
                        <w:rPr>
                          <w:rFonts w:ascii="HGMaruGothicMPRO" w:eastAsia="HGMaruGothicMPRO" w:hAnsi="ＭＳ Ｐゴシック" w:hint="eastAsia"/>
                          <w:b/>
                          <w:sz w:val="23"/>
                          <w:szCs w:val="23"/>
                          <w:lang w:eastAsia="zh-CN"/>
                        </w:rPr>
                        <w:t>姫路市文化国際交流財団 国際交流担当</w:t>
                      </w:r>
                    </w:p>
                    <w:p w14:paraId="0E496338" w14:textId="5FF71D4B" w:rsidR="00523E53" w:rsidRPr="004A6068" w:rsidRDefault="00523E53" w:rsidP="00523E53">
                      <w:pPr>
                        <w:ind w:left="202"/>
                        <w:rPr>
                          <w:rFonts w:ascii="HGMaruGothicMPRO" w:eastAsia="HGMaruGothicMPRO" w:hAnsi="ＭＳ Ｐゴシック"/>
                          <w:b/>
                          <w:sz w:val="22"/>
                          <w:szCs w:val="22"/>
                        </w:rPr>
                      </w:pPr>
                      <w:r w:rsidRPr="004A6068"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670</w:t>
                      </w:r>
                      <w:r w:rsidRPr="004A6068"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0012</w:t>
                      </w:r>
                      <w:r>
                        <w:rPr>
                          <w:rFonts w:ascii="HGMaruGothicMPRO" w:eastAsia="HGMaruGothicMPRO" w:hAnsi="ＭＳ Ｐゴシック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A6068"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姫路市本町</w:t>
                      </w:r>
                      <w:r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 xml:space="preserve">68-290 </w:t>
                      </w:r>
                      <w:r w:rsidRPr="004A6068"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イーグレひめじ</w:t>
                      </w:r>
                      <w:r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D60815"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階</w:t>
                      </w:r>
                    </w:p>
                    <w:p w14:paraId="5737517A" w14:textId="3D38CBED" w:rsidR="00523E53" w:rsidRDefault="00523E53" w:rsidP="00523E53">
                      <w:pPr>
                        <w:ind w:firstLineChars="100" w:firstLine="226"/>
                        <w:jc w:val="left"/>
                        <w:rPr>
                          <w:rFonts w:ascii="HGMaruGothicMPRO" w:eastAsia="HGMaruGothicMPRO" w:hAnsi="ＭＳ Ｐゴシック"/>
                          <w:b/>
                          <w:sz w:val="22"/>
                          <w:szCs w:val="22"/>
                        </w:rPr>
                      </w:pPr>
                      <w:r w:rsidRPr="004A6068">
                        <w:rPr>
                          <w:rFonts w:ascii="HGMaruGothicMPRO" w:eastAsia="HGMaruGothicMPRO" w:hAnsi="ＭＳ Ｐゴシック" w:hint="eastAsia"/>
                          <w:b/>
                          <w:bCs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4A6068"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079</w:t>
                      </w:r>
                      <w:r>
                        <w:rPr>
                          <w:rFonts w:ascii="HGMaruGothicMPRO" w:eastAsia="HGMaruGothicMPRO" w:hAnsi="ＭＳ Ｐゴシック" w:hint="eastAsia"/>
                          <w:b/>
                          <w:sz w:val="22"/>
                          <w:szCs w:val="22"/>
                        </w:rPr>
                        <w:t>-282-8955　E-mail：</w:t>
                      </w:r>
                      <w:r w:rsidRPr="00523E53">
                        <w:rPr>
                          <w:rFonts w:ascii="HGMaruGothicMPRO" w:eastAsia="HGMaruGothicMPRO" w:hAnsi="ＭＳ Ｐゴシック"/>
                          <w:b/>
                          <w:sz w:val="22"/>
                          <w:szCs w:val="22"/>
                        </w:rPr>
                        <w:t>info-iec@himeji-iec.or.jp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4B7D8AE9" w14:textId="7F75F17C" w:rsidR="009E17B7" w:rsidRDefault="009E17B7"/>
    <w:sectPr w:rsidR="009E17B7" w:rsidSect="00523E53">
      <w:pgSz w:w="11906" w:h="16838" w:code="9"/>
      <w:pgMar w:top="851" w:right="1418" w:bottom="567" w:left="1418" w:header="851" w:footer="992" w:gutter="0"/>
      <w:cols w:space="425"/>
      <w:docGrid w:type="linesAndChars" w:linePitch="30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F0FBD" w14:textId="77777777" w:rsidR="00DB61A5" w:rsidRDefault="00DB61A5" w:rsidP="00992AF4">
      <w:r>
        <w:separator/>
      </w:r>
    </w:p>
  </w:endnote>
  <w:endnote w:type="continuationSeparator" w:id="0">
    <w:p w14:paraId="62CA5978" w14:textId="77777777" w:rsidR="00DB61A5" w:rsidRDefault="00DB61A5" w:rsidP="0099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4CC24" w14:textId="77777777" w:rsidR="00DB61A5" w:rsidRDefault="00DB61A5" w:rsidP="00992AF4">
      <w:r>
        <w:separator/>
      </w:r>
    </w:p>
  </w:footnote>
  <w:footnote w:type="continuationSeparator" w:id="0">
    <w:p w14:paraId="0B9EAEB0" w14:textId="77777777" w:rsidR="00DB61A5" w:rsidRDefault="00DB61A5" w:rsidP="0099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E07A5"/>
    <w:multiLevelType w:val="hybridMultilevel"/>
    <w:tmpl w:val="6BD2D926"/>
    <w:lvl w:ilvl="0" w:tplc="880CBD94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DE"/>
    <w:rsid w:val="00040721"/>
    <w:rsid w:val="001C4E07"/>
    <w:rsid w:val="00257934"/>
    <w:rsid w:val="00293FA6"/>
    <w:rsid w:val="002D426F"/>
    <w:rsid w:val="00355CEC"/>
    <w:rsid w:val="00467CDE"/>
    <w:rsid w:val="00523E53"/>
    <w:rsid w:val="005E50C8"/>
    <w:rsid w:val="005F6D81"/>
    <w:rsid w:val="007C057D"/>
    <w:rsid w:val="00880AF1"/>
    <w:rsid w:val="00926DC9"/>
    <w:rsid w:val="00992AF4"/>
    <w:rsid w:val="009E17B7"/>
    <w:rsid w:val="00B15BF3"/>
    <w:rsid w:val="00B2296A"/>
    <w:rsid w:val="00BC07C9"/>
    <w:rsid w:val="00C2381E"/>
    <w:rsid w:val="00C3406D"/>
    <w:rsid w:val="00CB7B22"/>
    <w:rsid w:val="00D411BF"/>
    <w:rsid w:val="00D60815"/>
    <w:rsid w:val="00DB61A5"/>
    <w:rsid w:val="00F82C43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A0176"/>
  <w15:chartTrackingRefBased/>
  <w15:docId w15:val="{83C0B51A-D472-4CBD-A97E-B7293A8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2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AF4"/>
  </w:style>
  <w:style w:type="paragraph" w:styleId="a5">
    <w:name w:val="footer"/>
    <w:basedOn w:val="a"/>
    <w:link w:val="a6"/>
    <w:uiPriority w:val="99"/>
    <w:unhideWhenUsed/>
    <w:rsid w:val="00992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AF4"/>
  </w:style>
  <w:style w:type="paragraph" w:styleId="a7">
    <w:name w:val="Balloon Text"/>
    <w:basedOn w:val="a"/>
    <w:link w:val="a8"/>
    <w:uiPriority w:val="99"/>
    <w:semiHidden/>
    <w:unhideWhenUsed/>
    <w:rsid w:val="00D60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HBE03</dc:creator>
  <cp:keywords/>
  <dc:description/>
  <cp:lastModifiedBy>VJT25-2</cp:lastModifiedBy>
  <cp:revision>19</cp:revision>
  <cp:lastPrinted>2020-06-03T01:28:00Z</cp:lastPrinted>
  <dcterms:created xsi:type="dcterms:W3CDTF">2020-04-21T00:58:00Z</dcterms:created>
  <dcterms:modified xsi:type="dcterms:W3CDTF">2020-06-03T04:23:00Z</dcterms:modified>
</cp:coreProperties>
</file>